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1E3108" w14:textId="77777777" w:rsidR="00117E44" w:rsidRPr="00117E44" w:rsidRDefault="00117E44" w:rsidP="00E0310A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bookmarkStart w:id="0" w:name="_GoBack"/>
      <w:bookmarkEnd w:id="0"/>
      <w:r w:rsidRPr="00117E44">
        <w:rPr>
          <w:sz w:val="26"/>
          <w:szCs w:val="26"/>
        </w:rPr>
        <w:tab/>
        <w:t>TRƯỜNG CAO ĐẲNG LÝ TỰ TRỌNG</w:t>
      </w:r>
      <w:r w:rsidRPr="00117E44">
        <w:rPr>
          <w:sz w:val="26"/>
          <w:szCs w:val="26"/>
        </w:rPr>
        <w:tab/>
      </w:r>
      <w:r w:rsidRPr="00117E44">
        <w:rPr>
          <w:b/>
          <w:sz w:val="26"/>
          <w:szCs w:val="26"/>
        </w:rPr>
        <w:t>CỘNG HÒA XÃ HỘI CHỦ NGHĨA VIỆT NAM</w:t>
      </w:r>
    </w:p>
    <w:p w14:paraId="614BDEEA" w14:textId="77777777" w:rsidR="00117E44" w:rsidRPr="00117E44" w:rsidRDefault="00117E44" w:rsidP="00E0310A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117E44">
        <w:rPr>
          <w:sz w:val="26"/>
          <w:szCs w:val="26"/>
        </w:rPr>
        <w:tab/>
        <w:t>THÀNH PHỐ HỒ CHÍ MINH</w:t>
      </w:r>
      <w:r w:rsidRPr="00117E44">
        <w:rPr>
          <w:sz w:val="26"/>
          <w:szCs w:val="26"/>
        </w:rPr>
        <w:tab/>
      </w:r>
      <w:r w:rsidRPr="00117E44">
        <w:rPr>
          <w:b/>
          <w:sz w:val="26"/>
          <w:szCs w:val="26"/>
        </w:rPr>
        <w:t>Độc lập – Tự do – Hạnh phúc</w:t>
      </w:r>
    </w:p>
    <w:p w14:paraId="36B39D23" w14:textId="4FECFD3D" w:rsidR="00117E44" w:rsidRPr="00117E44" w:rsidRDefault="00E0310A" w:rsidP="00E0310A">
      <w:pPr>
        <w:tabs>
          <w:tab w:val="center" w:pos="2700"/>
          <w:tab w:val="center" w:pos="7740"/>
        </w:tabs>
        <w:ind w:left="-540" w:right="-720"/>
        <w:rPr>
          <w:b/>
          <w:sz w:val="26"/>
          <w:szCs w:val="26"/>
        </w:rPr>
      </w:pPr>
      <w:r>
        <w:rPr>
          <w:noProof/>
          <w:sz w:val="26"/>
          <w:szCs w:val="26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9F7016" wp14:editId="039BEAE4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DFDE85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K27tgEAAMMDAAAOAAAAZHJzL2Uyb0RvYy54bWysU8GOEzEMvSPxD1HudNqRWMGo0z10BRcE&#10;FQsfkM04nUhJHDmhM/17nLSdRYCEQFw8ceJn+z17tvezd+IElCyGXm5WaykgaBxsOPby65d3r95I&#10;kbIKg3IYoJdnSPJ+9/LFdoodtDiiG4AEJwmpm2Ivx5xj1zRJj+BVWmGEwI8GyavMLh2bgdTE2b1r&#10;2vX6rpmQhkioISW+fbg8yl3Nbwzo/MmYBFm4XnJvuVqq9qnYZrdV3ZFUHK2+tqH+oQuvbOCiS6oH&#10;lZX4RvaXVN5qwoQmrzT6Bo2xGioHZrNZ/8TmcVQRKhcWJ8VFpvT/0uqPpwMJO/SylSIozyN6zKTs&#10;ccxijyGwgEiiLTpNMXUcvg8HunopHqiQng358mU6Yq7anhdtYc5C8+Xm7V27ec0j0Le35hkYKeX3&#10;gF6UQy+dDYW26tTpQ8pcjENvIeyURi6l6ymfHZRgFz6DYSqlWEXXJYK9I3FSPH6lNYS8KVQ4X40u&#10;MGOdW4DrPwOv8QUKdcH+BrwgamUMeQF7G5B+Vz3Pt5bNJf6mwIV3keAJh3MdSpWGN6UyvG51WcUf&#10;/Qp//vd23wEAAP//AwBQSwMEFAAGAAgAAAAhALm4viXfAAAACAEAAA8AAABkcnMvZG93bnJldi54&#10;bWxMj8FOwzAQRO9I/Qdrkbgg6hTVIQpxqoJU9QBVRcMHuPGSRMTrKHbSlK/H5UKPOzOafZOtJtOy&#10;EXvXWJKwmEfAkEqrG6okfBabhwSY84q0ai2hhDM6WOWzm0yl2p7oA8eDr1goIZcqCbX3Xcq5K2s0&#10;ys1thxS8L9sb5cPZV1z36hTKTcsfoyjmRjUUPtSqw9cay+/DYCRsNy/4Js5DtdRiW9yPxfvuZ59I&#10;eXc7rZ+BeZz8fxgu+AEd8sB0tANpx1oJiYhFiEpYPgG7+ItYBOH4J/A849cD8l8AAAD//wMAUEsB&#10;Ai0AFAAGAAgAAAAhALaDOJL+AAAA4QEAABMAAAAAAAAAAAAAAAAAAAAAAFtDb250ZW50X1R5cGVz&#10;XS54bWxQSwECLQAUAAYACAAAACEAOP0h/9YAAACUAQAACwAAAAAAAAAAAAAAAAAvAQAAX3JlbHMv&#10;LnJlbHNQSwECLQAUAAYACAAAACEAJAitu7YBAADDAwAADgAAAAAAAAAAAAAAAAAuAgAAZHJzL2Uy&#10;b0RvYy54bWxQSwECLQAUAAYACAAAACEAubi+Jd8AAAAIAQAADwAAAAAAAAAAAAAAAAAQBAAAZHJz&#10;L2Rvd25yZXYueG1sUEsFBgAAAAAEAAQA8wAAABwFAAAAAA==&#10;" strokecolor="#4579b8 [3044]"/>
            </w:pict>
          </mc:Fallback>
        </mc:AlternateContent>
      </w:r>
      <w:r w:rsidR="00117E44" w:rsidRPr="00117E44">
        <w:rPr>
          <w:sz w:val="26"/>
          <w:szCs w:val="26"/>
        </w:rPr>
        <w:tab/>
      </w:r>
      <w:r w:rsidR="00117E44" w:rsidRPr="00117E44">
        <w:rPr>
          <w:b/>
          <w:sz w:val="26"/>
          <w:szCs w:val="26"/>
        </w:rPr>
        <w:t xml:space="preserve">KHOA: </w:t>
      </w:r>
      <w:r w:rsidR="005E79B6">
        <w:rPr>
          <w:b/>
          <w:sz w:val="26"/>
          <w:szCs w:val="26"/>
        </w:rPr>
        <w:t>KHOA HỌC CƠ BẢN</w:t>
      </w:r>
    </w:p>
    <w:p w14:paraId="23A0114C" w14:textId="77777777" w:rsidR="00117E44" w:rsidRDefault="00E0310A" w:rsidP="00117E44">
      <w:pPr>
        <w:tabs>
          <w:tab w:val="center" w:pos="2340"/>
          <w:tab w:val="center" w:pos="7740"/>
        </w:tabs>
        <w:ind w:left="-540" w:right="-720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F8ED9B7" wp14:editId="7642ED63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2D59C1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KLDtwEAAMMDAAAOAAAAZHJzL2Uyb0RvYy54bWysU02PEzEMvSPxH6Lc6Uy7y4dGne6hK7gg&#10;qFj4AdmM04mUxJET2um/x0nbWQRICLQXT5z42X7PnvXd5J04ACWLoZfLRSsFBI2DDftefvv6/tU7&#10;KVJWYVAOA/TyBEnebV6+WB9jBysc0Q1AgpOE1B1jL8ecY9c0SY/gVVpghMCPBsmrzC7tm4HUkbN7&#10;16za9k1zRBoioYaU+Pb+/Cg3Nb8xoPNnYxJk4XrJveVqqdrHYpvNWnV7UnG0+tKG+o8uvLKBi86p&#10;7lVW4jvZ31J5qwkTmrzQ6Bs0xmqoHJjNsv2FzcOoIlQuLE6Ks0zp+dLqT4cdCTv08laKoDyP6CGT&#10;svsxiy2GwAIiidui0zGmjsO3YUcXL8UdFdKTIV++TEdMVdvTrC1MWWi+XK5ev71peQT6+tY8ASOl&#10;/AHQi3LopbOh0FadOnxMmYtx6DWEndLIuXQ95ZODEuzCFzBMpRSr6LpEsHUkDorHr7SGkJeFCuer&#10;0QVmrHMzsP078BJfoFAX7F/AM6JWxpBnsLcB6U/V83Rt2ZzjrwqceRcJHnE41aFUaXhTKsPLVpdV&#10;/Nmv8Kd/b/MDAAD//wMAUEsDBBQABgAIAAAAIQAmI80D3QAAAAcBAAAPAAAAZHJzL2Rvd25yZXYu&#10;eG1sTI9BTsMwEEX3SNzBGiQ2qHWgpKlCnAqQqi4oQjQ9gBsPSUQ8jmInTTk9AxtYPv3R/2+y9WRb&#10;MWLvG0cKbucRCKTSmYYqBYdiM1uB8EGT0a0jVHBGD+v88iLTqXEnesdxHyrBJeRTraAOoUul9GWN&#10;Vvu565A4+3C91YGxr6Tp9YnLbSvvomgprW6IF2rd4XON5ed+sAq2myd8ic9DdW/ibXEzFrvXr7eV&#10;UtdX0+MDiIBT+DuGH31Wh5ydjm4g40XLnCT8S1CwXIDgfJHEzMdflnkm//vn3wAAAP//AwBQSwEC&#10;LQAUAAYACAAAACEAtoM4kv4AAADhAQAAEwAAAAAAAAAAAAAAAAAAAAAAW0NvbnRlbnRfVHlwZXNd&#10;LnhtbFBLAQItABQABgAIAAAAIQA4/SH/1gAAAJQBAAALAAAAAAAAAAAAAAAAAC8BAABfcmVscy8u&#10;cmVsc1BLAQItABQABgAIAAAAIQDmCKLDtwEAAMMDAAAOAAAAAAAAAAAAAAAAAC4CAABkcnMvZTJv&#10;RG9jLnhtbFBLAQItABQABgAIAAAAIQAmI80D3QAAAAcBAAAPAAAAAAAAAAAAAAAAABEEAABkcnMv&#10;ZG93bnJldi54bWxQSwUGAAAAAAQABADzAAAAGwUAAAAA&#10;" strokecolor="#4579b8 [3044]"/>
            </w:pict>
          </mc:Fallback>
        </mc:AlternateContent>
      </w:r>
    </w:p>
    <w:p w14:paraId="4EC45252" w14:textId="53319029" w:rsidR="00563F66" w:rsidRDefault="00645617" w:rsidP="00E0310A">
      <w:pPr>
        <w:spacing w:before="120"/>
        <w:ind w:firstLine="284"/>
        <w:jc w:val="center"/>
        <w:rPr>
          <w:b/>
          <w:lang w:val="pt-BR"/>
        </w:rPr>
      </w:pPr>
      <w:r w:rsidRPr="00117E44">
        <w:rPr>
          <w:b/>
          <w:lang w:val="pt-BR"/>
        </w:rPr>
        <w:t>DANH MỤC CÁC GIÁO TRÌNH</w:t>
      </w:r>
      <w:r w:rsidR="00563F66" w:rsidRPr="00117E44">
        <w:rPr>
          <w:b/>
          <w:lang w:val="pt-BR"/>
        </w:rPr>
        <w:t xml:space="preserve"> ĐƯỢC LỰA CHỌN CHO MÔN HỌC</w:t>
      </w:r>
    </w:p>
    <w:p w14:paraId="2F744512" w14:textId="4F0CCE70" w:rsidR="009F3701" w:rsidRPr="00117E44" w:rsidRDefault="009F3701" w:rsidP="00E0310A">
      <w:pPr>
        <w:spacing w:before="120"/>
        <w:ind w:firstLine="284"/>
        <w:jc w:val="center"/>
        <w:rPr>
          <w:b/>
          <w:lang w:val="pt-BR"/>
        </w:rPr>
      </w:pPr>
      <w:r>
        <w:rPr>
          <w:b/>
          <w:lang w:val="pt-BR"/>
        </w:rPr>
        <w:t>NĂM HỌC 20</w:t>
      </w:r>
      <w:r w:rsidR="003F5383">
        <w:rPr>
          <w:b/>
          <w:lang w:val="pt-BR"/>
        </w:rPr>
        <w:t>17-2018</w:t>
      </w:r>
    </w:p>
    <w:p w14:paraId="5C96F917" w14:textId="138126B3" w:rsidR="00645617" w:rsidRPr="00037297" w:rsidRDefault="00645617" w:rsidP="00117E44">
      <w:pPr>
        <w:spacing w:before="120"/>
        <w:ind w:firstLine="284"/>
        <w:jc w:val="center"/>
        <w:rPr>
          <w:sz w:val="26"/>
          <w:szCs w:val="26"/>
          <w:lang w:val="pt-BR"/>
        </w:rPr>
      </w:pPr>
      <w:r w:rsidRPr="00037297">
        <w:rPr>
          <w:sz w:val="26"/>
          <w:szCs w:val="26"/>
          <w:lang w:val="pt-BR"/>
        </w:rPr>
        <w:t xml:space="preserve"> Ngành:</w:t>
      </w:r>
      <w:r w:rsidR="005E79B6">
        <w:rPr>
          <w:sz w:val="26"/>
          <w:szCs w:val="26"/>
          <w:lang w:val="pt-BR"/>
        </w:rPr>
        <w:t xml:space="preserve"> Tiếng Anh</w:t>
      </w:r>
      <w:r w:rsidRPr="00E0310A">
        <w:rPr>
          <w:b/>
          <w:sz w:val="26"/>
          <w:szCs w:val="26"/>
          <w:lang w:val="pt-BR"/>
        </w:rPr>
        <w:tab/>
      </w:r>
      <w:r w:rsidR="00117E44" w:rsidRPr="00E0310A">
        <w:rPr>
          <w:b/>
          <w:sz w:val="26"/>
          <w:szCs w:val="26"/>
          <w:lang w:val="pt-BR"/>
        </w:rPr>
        <w:t xml:space="preserve">                                                                                            </w:t>
      </w:r>
      <w:r w:rsidR="00117E44">
        <w:rPr>
          <w:sz w:val="26"/>
          <w:szCs w:val="26"/>
          <w:lang w:val="pt-BR"/>
        </w:rPr>
        <w:t xml:space="preserve">  </w:t>
      </w:r>
      <w:r w:rsidRPr="00037297">
        <w:rPr>
          <w:sz w:val="26"/>
          <w:szCs w:val="26"/>
          <w:lang w:val="pt-BR"/>
        </w:rPr>
        <w:t xml:space="preserve">Trình độ đào tạo: </w:t>
      </w:r>
      <w:r w:rsidRPr="00117E44">
        <w:rPr>
          <w:b/>
          <w:sz w:val="26"/>
          <w:szCs w:val="26"/>
          <w:lang w:val="pt-BR"/>
        </w:rPr>
        <w:t>Cao đẳng</w:t>
      </w:r>
    </w:p>
    <w:p w14:paraId="26DED760" w14:textId="77777777" w:rsidR="00645617" w:rsidRPr="00037297" w:rsidRDefault="00645617" w:rsidP="00645617">
      <w:pPr>
        <w:tabs>
          <w:tab w:val="right" w:leader="dot" w:pos="9072"/>
        </w:tabs>
        <w:ind w:firstLine="284"/>
        <w:jc w:val="both"/>
        <w:rPr>
          <w:bCs/>
          <w:i/>
          <w:iCs/>
          <w:sz w:val="26"/>
          <w:szCs w:val="26"/>
          <w:lang w:val="pt-BR"/>
        </w:rPr>
      </w:pPr>
    </w:p>
    <w:tbl>
      <w:tblPr>
        <w:tblW w:w="13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355"/>
        <w:gridCol w:w="2351"/>
        <w:gridCol w:w="1418"/>
        <w:gridCol w:w="992"/>
        <w:gridCol w:w="1701"/>
        <w:gridCol w:w="2976"/>
      </w:tblGrid>
      <w:tr w:rsidR="00B358CC" w:rsidRPr="00037297" w14:paraId="5AE45B7D" w14:textId="77777777" w:rsidTr="00D62960">
        <w:trPr>
          <w:trHeight w:val="1474"/>
          <w:tblHeader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F9468E" w14:textId="77777777" w:rsidR="00B358CC" w:rsidRPr="00E1704E" w:rsidRDefault="00B358CC" w:rsidP="000134D9">
            <w:pPr>
              <w:jc w:val="center"/>
              <w:rPr>
                <w:b/>
                <w:sz w:val="24"/>
                <w:szCs w:val="24"/>
              </w:rPr>
            </w:pPr>
            <w:r w:rsidRPr="00E1704E">
              <w:rPr>
                <w:b/>
                <w:sz w:val="24"/>
                <w:szCs w:val="24"/>
              </w:rPr>
              <w:t>Số</w:t>
            </w:r>
          </w:p>
          <w:p w14:paraId="6F1496C4" w14:textId="77777777" w:rsidR="00B358CC" w:rsidRPr="00E1704E" w:rsidRDefault="00B358CC" w:rsidP="000134D9">
            <w:pPr>
              <w:jc w:val="center"/>
              <w:rPr>
                <w:b/>
                <w:sz w:val="24"/>
                <w:szCs w:val="24"/>
              </w:rPr>
            </w:pPr>
            <w:r w:rsidRPr="00E1704E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E8CD99" w14:textId="77777777" w:rsidR="00B358CC" w:rsidRPr="00E1704E" w:rsidRDefault="00B358CC" w:rsidP="000134D9">
            <w:pPr>
              <w:jc w:val="center"/>
              <w:rPr>
                <w:b/>
                <w:sz w:val="24"/>
                <w:szCs w:val="24"/>
              </w:rPr>
            </w:pPr>
            <w:r w:rsidRPr="00E1704E">
              <w:rPr>
                <w:b/>
                <w:sz w:val="24"/>
                <w:szCs w:val="24"/>
              </w:rPr>
              <w:t>Tên Giáo trình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242BBE" w14:textId="77777777" w:rsidR="00B358CC" w:rsidRPr="00E1704E" w:rsidRDefault="00B358CC" w:rsidP="000134D9">
            <w:pPr>
              <w:jc w:val="center"/>
              <w:rPr>
                <w:b/>
                <w:sz w:val="24"/>
                <w:szCs w:val="24"/>
              </w:rPr>
            </w:pPr>
            <w:r w:rsidRPr="00E1704E">
              <w:rPr>
                <w:b/>
                <w:sz w:val="24"/>
                <w:szCs w:val="24"/>
              </w:rPr>
              <w:t>Tên Tác giả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AEE49A" w14:textId="77777777" w:rsidR="00B358CC" w:rsidRPr="00E1704E" w:rsidRDefault="00B358CC" w:rsidP="000134D9">
            <w:pPr>
              <w:jc w:val="center"/>
              <w:rPr>
                <w:b/>
                <w:sz w:val="24"/>
                <w:szCs w:val="24"/>
              </w:rPr>
            </w:pPr>
            <w:r w:rsidRPr="00E1704E">
              <w:rPr>
                <w:b/>
                <w:sz w:val="24"/>
                <w:szCs w:val="24"/>
              </w:rPr>
              <w:t>Nhà</w:t>
            </w:r>
          </w:p>
          <w:p w14:paraId="7B84B3D8" w14:textId="77777777" w:rsidR="00B358CC" w:rsidRPr="00E1704E" w:rsidRDefault="00B358CC" w:rsidP="000134D9">
            <w:pPr>
              <w:jc w:val="center"/>
              <w:rPr>
                <w:b/>
                <w:sz w:val="24"/>
                <w:szCs w:val="24"/>
              </w:rPr>
            </w:pPr>
            <w:r w:rsidRPr="00E1704E">
              <w:rPr>
                <w:b/>
                <w:sz w:val="24"/>
                <w:szCs w:val="24"/>
              </w:rPr>
              <w:t>xuất bản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F465BF" w14:textId="77777777" w:rsidR="00B358CC" w:rsidRPr="00E1704E" w:rsidRDefault="00B358CC" w:rsidP="000134D9">
            <w:pPr>
              <w:jc w:val="center"/>
              <w:rPr>
                <w:b/>
                <w:sz w:val="24"/>
                <w:szCs w:val="24"/>
              </w:rPr>
            </w:pPr>
            <w:r w:rsidRPr="00E1704E">
              <w:rPr>
                <w:b/>
                <w:sz w:val="24"/>
                <w:szCs w:val="24"/>
              </w:rPr>
              <w:t>Năm</w:t>
            </w:r>
          </w:p>
          <w:p w14:paraId="36F02907" w14:textId="77777777" w:rsidR="00B358CC" w:rsidRPr="00E1704E" w:rsidRDefault="00B358CC" w:rsidP="000134D9">
            <w:pPr>
              <w:jc w:val="center"/>
              <w:rPr>
                <w:b/>
                <w:sz w:val="24"/>
                <w:szCs w:val="24"/>
              </w:rPr>
            </w:pPr>
            <w:r w:rsidRPr="00E1704E">
              <w:rPr>
                <w:b/>
                <w:sz w:val="24"/>
                <w:szCs w:val="24"/>
              </w:rPr>
              <w:t>Xuất Bản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62C6D0" w14:textId="77777777" w:rsidR="00B358CC" w:rsidRPr="00E1704E" w:rsidRDefault="00B358CC" w:rsidP="000134D9">
            <w:pPr>
              <w:jc w:val="center"/>
              <w:rPr>
                <w:b/>
                <w:sz w:val="24"/>
                <w:szCs w:val="24"/>
              </w:rPr>
            </w:pPr>
            <w:r w:rsidRPr="00E1704E">
              <w:rPr>
                <w:b/>
                <w:sz w:val="24"/>
                <w:szCs w:val="24"/>
              </w:rPr>
              <w:t>Số Bản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1E82B" w14:textId="77777777" w:rsidR="00B358CC" w:rsidRPr="00E1704E" w:rsidRDefault="00B358CC" w:rsidP="000134D9">
            <w:pPr>
              <w:jc w:val="center"/>
              <w:rPr>
                <w:b/>
                <w:sz w:val="24"/>
                <w:szCs w:val="24"/>
              </w:rPr>
            </w:pPr>
            <w:r w:rsidRPr="00E1704E">
              <w:rPr>
                <w:b/>
                <w:sz w:val="24"/>
                <w:szCs w:val="24"/>
              </w:rPr>
              <w:t>Sử dụng cho Môn học /Học phần</w:t>
            </w:r>
          </w:p>
        </w:tc>
      </w:tr>
      <w:tr w:rsidR="00E1704E" w:rsidRPr="00037297" w14:paraId="12363FF6" w14:textId="77777777" w:rsidTr="00D62960">
        <w:trPr>
          <w:trHeight w:val="907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AB49EC" w14:textId="3249378E" w:rsidR="00E1704E" w:rsidRPr="00E1704E" w:rsidRDefault="00E1704E" w:rsidP="00E1704E">
            <w:pPr>
              <w:jc w:val="center"/>
              <w:rPr>
                <w:sz w:val="24"/>
                <w:szCs w:val="24"/>
              </w:rPr>
            </w:pPr>
            <w:r w:rsidRPr="00E1704E">
              <w:rPr>
                <w:sz w:val="24"/>
                <w:szCs w:val="24"/>
              </w:rPr>
              <w:t>1</w:t>
            </w:r>
          </w:p>
        </w:tc>
        <w:tc>
          <w:tcPr>
            <w:tcW w:w="3355" w:type="dxa"/>
            <w:noWrap/>
          </w:tcPr>
          <w:p w14:paraId="273FC139" w14:textId="429A3BBF" w:rsidR="00E1704E" w:rsidRPr="00E1704E" w:rsidRDefault="00E1704E" w:rsidP="00184652">
            <w:pPr>
              <w:rPr>
                <w:sz w:val="24"/>
                <w:szCs w:val="24"/>
              </w:rPr>
            </w:pPr>
            <w:r w:rsidRPr="00E1704E">
              <w:rPr>
                <w:sz w:val="24"/>
                <w:szCs w:val="24"/>
                <w:lang w:val="vi-VN"/>
              </w:rPr>
              <w:t xml:space="preserve">Active. Skills for Listening </w:t>
            </w:r>
            <w:r w:rsidRPr="00E1704E">
              <w:rPr>
                <w:sz w:val="24"/>
                <w:szCs w:val="24"/>
                <w:lang w:val="en-GB"/>
              </w:rPr>
              <w:t>1</w:t>
            </w:r>
            <w:r w:rsidRPr="00E1704E">
              <w:rPr>
                <w:b/>
                <w:sz w:val="24"/>
                <w:szCs w:val="24"/>
                <w:lang w:val="vi-VN"/>
              </w:rPr>
              <w:t xml:space="preserve">. </w:t>
            </w:r>
            <w:r w:rsidRPr="00E1704E">
              <w:rPr>
                <w:sz w:val="24"/>
                <w:szCs w:val="24"/>
                <w:lang w:val="vi-VN"/>
              </w:rPr>
              <w:t xml:space="preserve">Second </w:t>
            </w:r>
            <w:r w:rsidRPr="00E1704E">
              <w:rPr>
                <w:sz w:val="24"/>
                <w:szCs w:val="24"/>
              </w:rPr>
              <w:t>e</w:t>
            </w:r>
            <w:r w:rsidRPr="00E1704E">
              <w:rPr>
                <w:sz w:val="24"/>
                <w:szCs w:val="24"/>
                <w:lang w:val="vi-VN"/>
              </w:rPr>
              <w:t>dition</w:t>
            </w:r>
          </w:p>
        </w:tc>
        <w:tc>
          <w:tcPr>
            <w:tcW w:w="2351" w:type="dxa"/>
            <w:noWrap/>
          </w:tcPr>
          <w:p w14:paraId="53E45D0E" w14:textId="01B1FACF" w:rsidR="00E1704E" w:rsidRPr="00E1704E" w:rsidRDefault="00E1704E" w:rsidP="00E1704E">
            <w:pPr>
              <w:rPr>
                <w:sz w:val="24"/>
                <w:szCs w:val="24"/>
              </w:rPr>
            </w:pPr>
            <w:r w:rsidRPr="00E1704E">
              <w:rPr>
                <w:sz w:val="24"/>
                <w:szCs w:val="24"/>
              </w:rPr>
              <w:t>Steve Brown, &amp;Dorolyn Smith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D2C882" w14:textId="3FC787A2" w:rsidR="00E1704E" w:rsidRPr="00E1704E" w:rsidRDefault="00DC6654" w:rsidP="00E1704E">
            <w:pPr>
              <w:rPr>
                <w:sz w:val="24"/>
                <w:szCs w:val="24"/>
              </w:rPr>
            </w:pPr>
            <w:r w:rsidRPr="00DC6654">
              <w:rPr>
                <w:sz w:val="24"/>
                <w:szCs w:val="24"/>
                <w:lang w:val="vi-VN"/>
              </w:rPr>
              <w:t>Cambridge University Press.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32F0C" w14:textId="3E1DD90A" w:rsidR="00E1704E" w:rsidRPr="00E1704E" w:rsidRDefault="007E1680" w:rsidP="00E170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1090BE" w14:textId="76F42C72" w:rsidR="00E1704E" w:rsidRPr="00E1704E" w:rsidRDefault="00795801" w:rsidP="00CE09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second </w:t>
            </w:r>
            <w:r w:rsidR="00CE097A">
              <w:rPr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dition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8D710A" w14:textId="2542EA71" w:rsidR="00E1704E" w:rsidRPr="00E1704E" w:rsidRDefault="00E1704E" w:rsidP="00D62960">
            <w:pPr>
              <w:rPr>
                <w:sz w:val="24"/>
                <w:szCs w:val="24"/>
              </w:rPr>
            </w:pPr>
            <w:r w:rsidRPr="00E1704E">
              <w:rPr>
                <w:sz w:val="24"/>
                <w:szCs w:val="24"/>
              </w:rPr>
              <w:t>Nghe</w:t>
            </w:r>
          </w:p>
        </w:tc>
      </w:tr>
      <w:tr w:rsidR="00E1704E" w:rsidRPr="00037297" w14:paraId="60FB7964" w14:textId="77777777" w:rsidTr="00D62960">
        <w:trPr>
          <w:trHeight w:val="1088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FB454F" w14:textId="6E16311A" w:rsidR="00E1704E" w:rsidRPr="00E1704E" w:rsidRDefault="00E54BA8" w:rsidP="00E170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EA704" w14:textId="1BB874BA" w:rsidR="00E1704E" w:rsidRPr="00E1704E" w:rsidRDefault="00E54BA8" w:rsidP="00184652">
            <w:pPr>
              <w:rPr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Speak now 1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A77373" w14:textId="77777777" w:rsidR="00E54BA8" w:rsidRPr="00937FED" w:rsidRDefault="00E54BA8" w:rsidP="00E54BA8">
            <w:pPr>
              <w:rPr>
                <w:rFonts w:eastAsia="SimSun"/>
                <w:sz w:val="24"/>
                <w:szCs w:val="24"/>
              </w:rPr>
            </w:pPr>
            <w:r w:rsidRPr="00937FED">
              <w:rPr>
                <w:rFonts w:eastAsia="SimSun"/>
                <w:sz w:val="24"/>
                <w:szCs w:val="24"/>
              </w:rPr>
              <w:t>Jack C.Richards</w:t>
            </w:r>
          </w:p>
          <w:p w14:paraId="5B7A0A96" w14:textId="1A04C2D8" w:rsidR="00E1704E" w:rsidRPr="00E1704E" w:rsidRDefault="00E54BA8" w:rsidP="00E54BA8">
            <w:pPr>
              <w:rPr>
                <w:sz w:val="24"/>
                <w:szCs w:val="24"/>
              </w:rPr>
            </w:pPr>
            <w:r w:rsidRPr="00937FED">
              <w:rPr>
                <w:rFonts w:eastAsia="SimSun"/>
                <w:sz w:val="24"/>
                <w:szCs w:val="24"/>
              </w:rPr>
              <w:t>David Bohlke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F50264" w14:textId="1DAE96C2" w:rsidR="00E1704E" w:rsidRPr="00E1704E" w:rsidRDefault="00E54BA8" w:rsidP="00E1704E">
            <w:pPr>
              <w:rPr>
                <w:sz w:val="24"/>
                <w:szCs w:val="24"/>
              </w:rPr>
            </w:pPr>
            <w:r w:rsidRPr="00113DEC">
              <w:rPr>
                <w:sz w:val="24"/>
                <w:szCs w:val="24"/>
              </w:rPr>
              <w:t>Oxford University Press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69B7BB" w14:textId="3C0BF1A7" w:rsidR="00E1704E" w:rsidRPr="00E1704E" w:rsidRDefault="00E54BA8" w:rsidP="00E170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BA4F16" w14:textId="77777777" w:rsidR="00E1704E" w:rsidRPr="00E1704E" w:rsidRDefault="00E1704E" w:rsidP="00E170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78C3C8" w14:textId="5BFA16AA" w:rsidR="00E1704E" w:rsidRPr="00E1704E" w:rsidRDefault="00E54BA8" w:rsidP="00D629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Nói </w:t>
            </w:r>
          </w:p>
        </w:tc>
      </w:tr>
      <w:tr w:rsidR="00D62960" w:rsidRPr="00037297" w14:paraId="0091D8D9" w14:textId="77777777" w:rsidTr="00D62960">
        <w:trPr>
          <w:trHeight w:val="636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9C160D" w14:textId="08607EA9" w:rsidR="00D62960" w:rsidRPr="00E1704E" w:rsidRDefault="00E54BA8" w:rsidP="00D629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355" w:type="dxa"/>
            <w:shd w:val="clear" w:color="auto" w:fill="auto"/>
            <w:noWrap/>
          </w:tcPr>
          <w:p w14:paraId="2D06A7CC" w14:textId="29620048" w:rsidR="00D62960" w:rsidRPr="00E1704E" w:rsidRDefault="00D62960" w:rsidP="00D62960">
            <w:pPr>
              <w:rPr>
                <w:iCs/>
                <w:sz w:val="24"/>
                <w:szCs w:val="24"/>
              </w:rPr>
            </w:pPr>
            <w:r w:rsidRPr="00937FED">
              <w:rPr>
                <w:rFonts w:eastAsia="SimSun"/>
                <w:sz w:val="24"/>
                <w:szCs w:val="24"/>
              </w:rPr>
              <w:t>Active Skill for Reading 3</w:t>
            </w:r>
          </w:p>
        </w:tc>
        <w:tc>
          <w:tcPr>
            <w:tcW w:w="2351" w:type="dxa"/>
            <w:shd w:val="clear" w:color="auto" w:fill="auto"/>
            <w:noWrap/>
          </w:tcPr>
          <w:p w14:paraId="320F5053" w14:textId="300D35A5" w:rsidR="00D62960" w:rsidRPr="00D62960" w:rsidRDefault="00D62960" w:rsidP="00184652">
            <w:pPr>
              <w:rPr>
                <w:sz w:val="24"/>
                <w:szCs w:val="24"/>
              </w:rPr>
            </w:pPr>
            <w:r w:rsidRPr="00D62960">
              <w:rPr>
                <w:rFonts w:eastAsia="SimSun"/>
                <w:sz w:val="24"/>
                <w:szCs w:val="24"/>
              </w:rPr>
              <w:t>Neil J Anderson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5FAAB" w14:textId="62B69D2A" w:rsidR="00D62960" w:rsidRPr="00E1704E" w:rsidRDefault="00113DEC" w:rsidP="00D62960">
            <w:pPr>
              <w:jc w:val="center"/>
              <w:rPr>
                <w:sz w:val="24"/>
                <w:szCs w:val="24"/>
              </w:rPr>
            </w:pPr>
            <w:r w:rsidRPr="00113DEC">
              <w:rPr>
                <w:rFonts w:eastAsia="SimSun"/>
                <w:sz w:val="24"/>
                <w:szCs w:val="24"/>
              </w:rPr>
              <w:t>Boston: Heinle Cengage Learning.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EE5267" w14:textId="17D34FA1" w:rsidR="00D62960" w:rsidRPr="00E1704E" w:rsidRDefault="00D62960" w:rsidP="00D629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DC22EB" w14:textId="1340232E" w:rsidR="00D62960" w:rsidRPr="00E1704E" w:rsidRDefault="00795801" w:rsidP="00CE097A">
            <w:pPr>
              <w:jc w:val="center"/>
              <w:rPr>
                <w:sz w:val="24"/>
                <w:szCs w:val="24"/>
              </w:rPr>
            </w:pPr>
            <w:r w:rsidRPr="00795801">
              <w:rPr>
                <w:sz w:val="24"/>
                <w:szCs w:val="24"/>
              </w:rPr>
              <w:t xml:space="preserve">second </w:t>
            </w:r>
            <w:r w:rsidR="00CE097A">
              <w:rPr>
                <w:sz w:val="24"/>
                <w:szCs w:val="24"/>
              </w:rPr>
              <w:t>e</w:t>
            </w:r>
            <w:r w:rsidRPr="00795801">
              <w:rPr>
                <w:sz w:val="24"/>
                <w:szCs w:val="24"/>
              </w:rPr>
              <w:t>dition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34619E" w14:textId="2458A757" w:rsidR="00D62960" w:rsidRPr="00E1704E" w:rsidRDefault="00D62960" w:rsidP="00D62960">
            <w:pPr>
              <w:rPr>
                <w:iCs/>
                <w:sz w:val="24"/>
                <w:szCs w:val="24"/>
              </w:rPr>
            </w:pPr>
            <w:r w:rsidRPr="00E1704E">
              <w:rPr>
                <w:iCs/>
                <w:sz w:val="24"/>
                <w:szCs w:val="24"/>
              </w:rPr>
              <w:t>Đọc 1</w:t>
            </w:r>
          </w:p>
        </w:tc>
      </w:tr>
      <w:tr w:rsidR="00D62960" w:rsidRPr="00037297" w14:paraId="5C6408C9" w14:textId="77777777" w:rsidTr="00D62960">
        <w:trPr>
          <w:trHeight w:val="1052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447A95" w14:textId="728577D5" w:rsidR="00D62960" w:rsidRPr="00E1704E" w:rsidRDefault="00E54BA8" w:rsidP="00D629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1FA67C" w14:textId="51B6DED5" w:rsidR="00D62960" w:rsidRPr="00E1704E" w:rsidRDefault="00184652" w:rsidP="00D62960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Effective Academic Writing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29C5E" w14:textId="6FA91FC7" w:rsidR="00D62960" w:rsidRPr="00E1704E" w:rsidRDefault="00184652" w:rsidP="00184652">
            <w:pPr>
              <w:rPr>
                <w:sz w:val="24"/>
                <w:szCs w:val="24"/>
              </w:rPr>
            </w:pPr>
            <w:r w:rsidRPr="00184652">
              <w:rPr>
                <w:sz w:val="24"/>
                <w:szCs w:val="24"/>
              </w:rPr>
              <w:t>Savage. A., &amp;  Shafiei. M.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759A44" w14:textId="0E8FFEA0" w:rsidR="00D62960" w:rsidRPr="00E1704E" w:rsidRDefault="00184652" w:rsidP="00D62960">
            <w:pPr>
              <w:rPr>
                <w:sz w:val="24"/>
                <w:szCs w:val="24"/>
              </w:rPr>
            </w:pPr>
            <w:r w:rsidRPr="00184652">
              <w:rPr>
                <w:sz w:val="24"/>
                <w:szCs w:val="24"/>
              </w:rPr>
              <w:t>Oxford University Press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BF906" w14:textId="3D5BB3DA" w:rsidR="00D62960" w:rsidRPr="00E1704E" w:rsidRDefault="00184652" w:rsidP="00D629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7D183F" w14:textId="77777777" w:rsidR="00D62960" w:rsidRPr="00E1704E" w:rsidRDefault="00D62960" w:rsidP="00D629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180426" w14:textId="0B70C438" w:rsidR="00D62960" w:rsidRPr="00E1704E" w:rsidRDefault="00D62960" w:rsidP="00D62960">
            <w:pPr>
              <w:rPr>
                <w:iCs/>
                <w:sz w:val="24"/>
                <w:szCs w:val="24"/>
              </w:rPr>
            </w:pPr>
            <w:r w:rsidRPr="00E1704E">
              <w:rPr>
                <w:iCs/>
                <w:sz w:val="24"/>
                <w:szCs w:val="24"/>
              </w:rPr>
              <w:t>Viết</w:t>
            </w:r>
          </w:p>
        </w:tc>
      </w:tr>
      <w:tr w:rsidR="00FF1575" w:rsidRPr="00037297" w14:paraId="42CCDF34" w14:textId="77777777" w:rsidTr="00FF1575">
        <w:trPr>
          <w:trHeight w:val="873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F22D06" w14:textId="28B72F95" w:rsidR="00FF1575" w:rsidRPr="00E1704E" w:rsidRDefault="00E54BA8" w:rsidP="00FF1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B6236E" w14:textId="69F62861" w:rsidR="00FF1575" w:rsidRPr="00E1704E" w:rsidRDefault="00915635" w:rsidP="00FF1575">
            <w:pPr>
              <w:rPr>
                <w:iCs/>
                <w:sz w:val="24"/>
                <w:szCs w:val="24"/>
              </w:rPr>
            </w:pPr>
            <w:r w:rsidRPr="00915635">
              <w:rPr>
                <w:iCs/>
                <w:sz w:val="24"/>
                <w:szCs w:val="24"/>
              </w:rPr>
              <w:t>Intermediate Oxford Practice Grammar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7A3484" w14:textId="4287BA8B" w:rsidR="00FF1575" w:rsidRPr="00E1704E" w:rsidRDefault="00FF1575" w:rsidP="00FF1575">
            <w:pPr>
              <w:rPr>
                <w:sz w:val="24"/>
                <w:szCs w:val="24"/>
              </w:rPr>
            </w:pPr>
            <w:r w:rsidRPr="0017208D">
              <w:rPr>
                <w:rFonts w:eastAsia="SimSun"/>
                <w:sz w:val="24"/>
                <w:szCs w:val="24"/>
              </w:rPr>
              <w:t>John Eastwood</w:t>
            </w:r>
          </w:p>
        </w:tc>
        <w:tc>
          <w:tcPr>
            <w:tcW w:w="1418" w:type="dxa"/>
            <w:shd w:val="clear" w:color="auto" w:fill="auto"/>
            <w:noWrap/>
          </w:tcPr>
          <w:p w14:paraId="6A3D6199" w14:textId="083F2A53" w:rsidR="00FF1575" w:rsidRPr="00E1704E" w:rsidRDefault="00FF1575" w:rsidP="00FF1575">
            <w:pPr>
              <w:rPr>
                <w:sz w:val="24"/>
                <w:szCs w:val="24"/>
              </w:rPr>
            </w:pPr>
            <w:r w:rsidRPr="00FF1575">
              <w:rPr>
                <w:rFonts w:eastAsia="SimSun"/>
                <w:sz w:val="24"/>
                <w:szCs w:val="24"/>
              </w:rPr>
              <w:t>Oxford University Press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D62CE2" w14:textId="5717C532" w:rsidR="00FF1575" w:rsidRPr="00E1704E" w:rsidRDefault="00915635" w:rsidP="00FF1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84AF11" w14:textId="77777777" w:rsidR="00FF1575" w:rsidRPr="00E1704E" w:rsidRDefault="00FF1575" w:rsidP="00FF15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3D1EA2" w14:textId="111E8C6D" w:rsidR="00FF1575" w:rsidRPr="00E1704E" w:rsidRDefault="00FF1575" w:rsidP="00FF1575">
            <w:pPr>
              <w:rPr>
                <w:iCs/>
                <w:sz w:val="24"/>
                <w:szCs w:val="24"/>
              </w:rPr>
            </w:pPr>
            <w:r w:rsidRPr="00E1704E">
              <w:rPr>
                <w:iCs/>
                <w:sz w:val="24"/>
                <w:szCs w:val="24"/>
              </w:rPr>
              <w:t>Ngữ pháp tiếng Anh 1</w:t>
            </w:r>
          </w:p>
        </w:tc>
      </w:tr>
      <w:tr w:rsidR="00FF1575" w:rsidRPr="00037297" w14:paraId="22BFE27C" w14:textId="77777777" w:rsidTr="00D62960">
        <w:trPr>
          <w:trHeight w:val="1052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8B4619" w14:textId="03F066A0" w:rsidR="00FF1575" w:rsidRPr="00E1704E" w:rsidRDefault="00E54BA8" w:rsidP="00FF1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0CE97A" w14:textId="7969A498" w:rsidR="00FF1575" w:rsidRPr="00E1704E" w:rsidRDefault="00FF1575" w:rsidP="00FF1575">
            <w:pPr>
              <w:rPr>
                <w:iCs/>
                <w:sz w:val="24"/>
                <w:szCs w:val="24"/>
              </w:rPr>
            </w:pPr>
            <w:r w:rsidRPr="00FF1575">
              <w:rPr>
                <w:iCs/>
                <w:sz w:val="24"/>
                <w:szCs w:val="24"/>
              </w:rPr>
              <w:t>Course in Translation and Interpretation of English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65B03B" w14:textId="3F69EEB8" w:rsidR="00FF1575" w:rsidRPr="00E1704E" w:rsidRDefault="00FF1575" w:rsidP="00FF15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Ngoc Dung Duong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26A923" w14:textId="677365E1" w:rsidR="00FF1575" w:rsidRPr="00E1704E" w:rsidRDefault="00FF1575" w:rsidP="00FF1575">
            <w:pPr>
              <w:rPr>
                <w:sz w:val="24"/>
                <w:szCs w:val="24"/>
              </w:rPr>
            </w:pPr>
            <w:r w:rsidRPr="00FF1575">
              <w:rPr>
                <w:sz w:val="24"/>
                <w:szCs w:val="24"/>
              </w:rPr>
              <w:t>NXB Đại học Quốc Gia TP. Hồ Chí Minh.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339E86" w14:textId="6B766AAD" w:rsidR="00FF1575" w:rsidRPr="00E1704E" w:rsidRDefault="00FF1575" w:rsidP="00FF1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5496F" w14:textId="77777777" w:rsidR="00FF1575" w:rsidRPr="00E1704E" w:rsidRDefault="00FF1575" w:rsidP="00FF15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EED720" w14:textId="0E62CEBA" w:rsidR="00FF1575" w:rsidRPr="00E1704E" w:rsidRDefault="00FF1575" w:rsidP="00FF1575">
            <w:pPr>
              <w:rPr>
                <w:iCs/>
                <w:sz w:val="24"/>
                <w:szCs w:val="24"/>
              </w:rPr>
            </w:pPr>
            <w:r w:rsidRPr="00E1704E">
              <w:rPr>
                <w:iCs/>
                <w:sz w:val="24"/>
                <w:szCs w:val="24"/>
              </w:rPr>
              <w:t>Biên Phiên Dịch</w:t>
            </w:r>
          </w:p>
        </w:tc>
      </w:tr>
      <w:tr w:rsidR="00FF1575" w:rsidRPr="00037297" w14:paraId="359179D5" w14:textId="77777777" w:rsidTr="00D62960">
        <w:trPr>
          <w:trHeight w:val="1052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1D14A3" w14:textId="162FF4C0" w:rsidR="00FF1575" w:rsidRPr="00E1704E" w:rsidRDefault="00E54BA8" w:rsidP="00FF1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AD89B5" w14:textId="5987C4FC" w:rsidR="00FF1575" w:rsidRPr="00E1704E" w:rsidRDefault="00915635" w:rsidP="00FF1575">
            <w:pPr>
              <w:rPr>
                <w:iCs/>
                <w:sz w:val="24"/>
                <w:szCs w:val="24"/>
              </w:rPr>
            </w:pPr>
            <w:r w:rsidRPr="00915635">
              <w:rPr>
                <w:iCs/>
                <w:sz w:val="24"/>
                <w:szCs w:val="24"/>
              </w:rPr>
              <w:t>English Phonetics and Phonology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88AC17" w14:textId="7D5C623A" w:rsidR="00FF1575" w:rsidRPr="00E1704E" w:rsidRDefault="00915635" w:rsidP="00FF1575">
            <w:pPr>
              <w:rPr>
                <w:sz w:val="24"/>
                <w:szCs w:val="24"/>
              </w:rPr>
            </w:pPr>
            <w:r w:rsidRPr="00915635">
              <w:rPr>
                <w:sz w:val="24"/>
                <w:szCs w:val="24"/>
              </w:rPr>
              <w:t>Peter Roach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3E9ED6" w14:textId="2148C457" w:rsidR="00FF1575" w:rsidRPr="00E1704E" w:rsidRDefault="00915635" w:rsidP="00FF1575">
            <w:pPr>
              <w:rPr>
                <w:sz w:val="24"/>
                <w:szCs w:val="24"/>
              </w:rPr>
            </w:pPr>
            <w:r w:rsidRPr="00915635">
              <w:rPr>
                <w:sz w:val="24"/>
                <w:szCs w:val="24"/>
              </w:rPr>
              <w:t>Cambridge University Press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03F3A" w14:textId="2F6CBA03" w:rsidR="00FF1575" w:rsidRPr="00E1704E" w:rsidRDefault="00A87E9F" w:rsidP="00FF1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66527D" w14:textId="77777777" w:rsidR="00FF1575" w:rsidRPr="00E1704E" w:rsidRDefault="00FF1575" w:rsidP="00FF15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744A6" w14:textId="0DECB1E5" w:rsidR="00FF1575" w:rsidRPr="00E1704E" w:rsidRDefault="00FF1575" w:rsidP="00FF1575">
            <w:pPr>
              <w:rPr>
                <w:iCs/>
                <w:sz w:val="24"/>
                <w:szCs w:val="24"/>
              </w:rPr>
            </w:pPr>
            <w:r w:rsidRPr="00E1704E">
              <w:rPr>
                <w:iCs/>
                <w:sz w:val="24"/>
                <w:szCs w:val="24"/>
              </w:rPr>
              <w:t>Ngữ âm và Âm vị học</w:t>
            </w:r>
          </w:p>
        </w:tc>
      </w:tr>
      <w:tr w:rsidR="005053B3" w:rsidRPr="00037297" w14:paraId="35299C74" w14:textId="77777777" w:rsidTr="00312C3E">
        <w:trPr>
          <w:trHeight w:val="1052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E2C1FA" w14:textId="716D77AB" w:rsidR="005053B3" w:rsidRPr="00E1704E" w:rsidRDefault="00E54BA8" w:rsidP="00505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355" w:type="dxa"/>
            <w:noWrap/>
            <w:vAlign w:val="center"/>
          </w:tcPr>
          <w:p w14:paraId="59386065" w14:textId="0A11FF2E" w:rsidR="005053B3" w:rsidRPr="00BD2CEF" w:rsidRDefault="005053B3" w:rsidP="005053B3">
            <w:pPr>
              <w:rPr>
                <w:iCs/>
                <w:sz w:val="24"/>
                <w:szCs w:val="24"/>
              </w:rPr>
            </w:pPr>
            <w:r w:rsidRPr="00BD2CEF">
              <w:rPr>
                <w:sz w:val="24"/>
                <w:szCs w:val="24"/>
              </w:rPr>
              <w:t>English for Emails</w:t>
            </w:r>
          </w:p>
        </w:tc>
        <w:tc>
          <w:tcPr>
            <w:tcW w:w="2351" w:type="dxa"/>
            <w:noWrap/>
            <w:vAlign w:val="center"/>
          </w:tcPr>
          <w:p w14:paraId="62D6F4F5" w14:textId="6F774034" w:rsidR="005053B3" w:rsidRPr="00BD2CEF" w:rsidRDefault="005053B3" w:rsidP="005053B3">
            <w:pPr>
              <w:rPr>
                <w:sz w:val="24"/>
                <w:szCs w:val="24"/>
              </w:rPr>
            </w:pPr>
            <w:r w:rsidRPr="00BD2CEF">
              <w:rPr>
                <w:sz w:val="24"/>
                <w:szCs w:val="24"/>
              </w:rPr>
              <w:t>Rebecca Chapman</w:t>
            </w:r>
          </w:p>
        </w:tc>
        <w:tc>
          <w:tcPr>
            <w:tcW w:w="1418" w:type="dxa"/>
            <w:noWrap/>
            <w:vAlign w:val="center"/>
          </w:tcPr>
          <w:p w14:paraId="6B8034EA" w14:textId="4CE70972" w:rsidR="005053B3" w:rsidRPr="00BD2CEF" w:rsidRDefault="005053B3" w:rsidP="005053B3">
            <w:pPr>
              <w:rPr>
                <w:sz w:val="24"/>
                <w:szCs w:val="24"/>
              </w:rPr>
            </w:pPr>
            <w:r w:rsidRPr="00BD2CEF">
              <w:rPr>
                <w:sz w:val="24"/>
                <w:szCs w:val="24"/>
              </w:rPr>
              <w:t>Oxford University Press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7AF403" w14:textId="5B1CC737" w:rsidR="005053B3" w:rsidRPr="00BD2CEF" w:rsidRDefault="00524DDA" w:rsidP="00505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EFEC6E" w14:textId="77777777" w:rsidR="005053B3" w:rsidRPr="00E1704E" w:rsidRDefault="005053B3" w:rsidP="005053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4E33E4" w14:textId="0EEFE2D2" w:rsidR="005053B3" w:rsidRPr="00E1704E" w:rsidRDefault="005053B3" w:rsidP="005053B3">
            <w:pPr>
              <w:rPr>
                <w:iCs/>
                <w:sz w:val="24"/>
                <w:szCs w:val="24"/>
              </w:rPr>
            </w:pPr>
            <w:r w:rsidRPr="00E1704E">
              <w:rPr>
                <w:iCs/>
                <w:sz w:val="24"/>
                <w:szCs w:val="24"/>
              </w:rPr>
              <w:t>Tiếng Anh Thư điện tử</w:t>
            </w:r>
          </w:p>
        </w:tc>
      </w:tr>
      <w:tr w:rsidR="005053B3" w:rsidRPr="00037297" w14:paraId="3A6D9648" w14:textId="77777777" w:rsidTr="00312C3E">
        <w:trPr>
          <w:trHeight w:val="783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09AF4" w14:textId="51438BB7" w:rsidR="005053B3" w:rsidRPr="00E1704E" w:rsidRDefault="00E54BA8" w:rsidP="00505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355" w:type="dxa"/>
            <w:shd w:val="clear" w:color="auto" w:fill="auto"/>
            <w:noWrap/>
            <w:vAlign w:val="center"/>
          </w:tcPr>
          <w:p w14:paraId="70C5507D" w14:textId="41419D64" w:rsidR="005053B3" w:rsidRPr="00BD2CEF" w:rsidRDefault="005053B3" w:rsidP="005053B3">
            <w:pPr>
              <w:rPr>
                <w:iCs/>
                <w:sz w:val="24"/>
                <w:szCs w:val="24"/>
              </w:rPr>
            </w:pPr>
            <w:r w:rsidRPr="00BD2CEF">
              <w:rPr>
                <w:rFonts w:eastAsia="SimSun"/>
                <w:sz w:val="24"/>
                <w:szCs w:val="24"/>
              </w:rPr>
              <w:t>English for presentation</w:t>
            </w:r>
          </w:p>
        </w:tc>
        <w:tc>
          <w:tcPr>
            <w:tcW w:w="2351" w:type="dxa"/>
            <w:shd w:val="clear" w:color="auto" w:fill="auto"/>
            <w:noWrap/>
            <w:vAlign w:val="center"/>
          </w:tcPr>
          <w:p w14:paraId="5CADC10C" w14:textId="0D3FD4C1" w:rsidR="005053B3" w:rsidRPr="00BD2CEF" w:rsidRDefault="005053B3" w:rsidP="005053B3">
            <w:pPr>
              <w:rPr>
                <w:sz w:val="24"/>
                <w:szCs w:val="24"/>
              </w:rPr>
            </w:pPr>
            <w:r w:rsidRPr="00BD2CEF">
              <w:rPr>
                <w:rFonts w:eastAsia="SimSun"/>
                <w:sz w:val="24"/>
                <w:szCs w:val="24"/>
              </w:rPr>
              <w:t>Marion Grussendorf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0D3CA18" w14:textId="64D1B844" w:rsidR="005053B3" w:rsidRPr="00BD2CEF" w:rsidRDefault="005053B3" w:rsidP="005053B3">
            <w:pPr>
              <w:rPr>
                <w:sz w:val="24"/>
                <w:szCs w:val="24"/>
              </w:rPr>
            </w:pPr>
            <w:r w:rsidRPr="00BD2CEF">
              <w:rPr>
                <w:rFonts w:eastAsia="SimSun"/>
                <w:sz w:val="24"/>
                <w:szCs w:val="24"/>
              </w:rPr>
              <w:t>Oxford University Press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FCC14E" w14:textId="45E6D39E" w:rsidR="005053B3" w:rsidRPr="00BD2CEF" w:rsidRDefault="00524DDA" w:rsidP="00505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9084DC" w14:textId="77777777" w:rsidR="005053B3" w:rsidRPr="00E1704E" w:rsidRDefault="005053B3" w:rsidP="005053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45B641" w14:textId="599CCB9E" w:rsidR="005053B3" w:rsidRPr="00E1704E" w:rsidRDefault="005053B3" w:rsidP="005053B3">
            <w:pPr>
              <w:rPr>
                <w:iCs/>
                <w:sz w:val="24"/>
                <w:szCs w:val="24"/>
              </w:rPr>
            </w:pPr>
            <w:r w:rsidRPr="00E1704E">
              <w:rPr>
                <w:iCs/>
                <w:sz w:val="24"/>
                <w:szCs w:val="24"/>
              </w:rPr>
              <w:t>Tiếng Anh Thuyết Trình</w:t>
            </w:r>
          </w:p>
        </w:tc>
      </w:tr>
      <w:tr w:rsidR="005053B3" w:rsidRPr="00037297" w14:paraId="272788DC" w14:textId="77777777" w:rsidTr="00EB0E90">
        <w:trPr>
          <w:trHeight w:val="1052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0F2A44" w14:textId="0ABCF9C7" w:rsidR="005053B3" w:rsidRPr="00E1704E" w:rsidRDefault="00E54BA8" w:rsidP="00505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355" w:type="dxa"/>
            <w:noWrap/>
            <w:vAlign w:val="center"/>
          </w:tcPr>
          <w:p w14:paraId="51D528F3" w14:textId="683D8EDF" w:rsidR="005053B3" w:rsidRPr="00BD2CEF" w:rsidRDefault="005053B3" w:rsidP="005053B3">
            <w:pPr>
              <w:rPr>
                <w:iCs/>
                <w:sz w:val="24"/>
                <w:szCs w:val="24"/>
              </w:rPr>
            </w:pPr>
            <w:r w:rsidRPr="00BD2CEF">
              <w:rPr>
                <w:sz w:val="24"/>
                <w:szCs w:val="24"/>
              </w:rPr>
              <w:t>English for Negotiating</w:t>
            </w:r>
          </w:p>
        </w:tc>
        <w:tc>
          <w:tcPr>
            <w:tcW w:w="2351" w:type="dxa"/>
            <w:noWrap/>
            <w:vAlign w:val="center"/>
          </w:tcPr>
          <w:p w14:paraId="1C9EF6A7" w14:textId="77777777" w:rsidR="005053B3" w:rsidRPr="00BD2CEF" w:rsidRDefault="005053B3" w:rsidP="005053B3">
            <w:pPr>
              <w:rPr>
                <w:sz w:val="24"/>
                <w:szCs w:val="24"/>
              </w:rPr>
            </w:pPr>
            <w:r w:rsidRPr="00BD2CEF">
              <w:rPr>
                <w:sz w:val="24"/>
                <w:szCs w:val="24"/>
              </w:rPr>
              <w:t>Charles Lafond</w:t>
            </w:r>
          </w:p>
          <w:p w14:paraId="19691EE4" w14:textId="77777777" w:rsidR="005053B3" w:rsidRPr="00BD2CEF" w:rsidRDefault="005053B3" w:rsidP="005053B3">
            <w:pPr>
              <w:rPr>
                <w:sz w:val="24"/>
                <w:szCs w:val="24"/>
              </w:rPr>
            </w:pPr>
            <w:r w:rsidRPr="00BD2CEF">
              <w:rPr>
                <w:sz w:val="24"/>
                <w:szCs w:val="24"/>
              </w:rPr>
              <w:t>Sheila Vine</w:t>
            </w:r>
          </w:p>
          <w:p w14:paraId="7990DF98" w14:textId="70D2C979" w:rsidR="005053B3" w:rsidRPr="00BD2CEF" w:rsidRDefault="005053B3" w:rsidP="005053B3">
            <w:pPr>
              <w:rPr>
                <w:sz w:val="24"/>
                <w:szCs w:val="24"/>
              </w:rPr>
            </w:pPr>
            <w:r w:rsidRPr="00BD2CEF">
              <w:rPr>
                <w:sz w:val="24"/>
                <w:szCs w:val="24"/>
              </w:rPr>
              <w:t>Birgit Welch</w:t>
            </w:r>
          </w:p>
        </w:tc>
        <w:tc>
          <w:tcPr>
            <w:tcW w:w="1418" w:type="dxa"/>
            <w:noWrap/>
            <w:vAlign w:val="center"/>
          </w:tcPr>
          <w:p w14:paraId="45DECAF2" w14:textId="3B6ACEA6" w:rsidR="005053B3" w:rsidRPr="00BD2CEF" w:rsidRDefault="005053B3" w:rsidP="005053B3">
            <w:pPr>
              <w:rPr>
                <w:sz w:val="24"/>
                <w:szCs w:val="24"/>
              </w:rPr>
            </w:pPr>
            <w:r w:rsidRPr="00BD2CEF">
              <w:rPr>
                <w:sz w:val="24"/>
                <w:szCs w:val="24"/>
              </w:rPr>
              <w:t xml:space="preserve">Oxford University Press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1C8227" w14:textId="47A635E4" w:rsidR="005053B3" w:rsidRPr="00BD2CEF" w:rsidRDefault="005053B3" w:rsidP="005053B3">
            <w:pPr>
              <w:jc w:val="center"/>
              <w:rPr>
                <w:sz w:val="24"/>
                <w:szCs w:val="24"/>
              </w:rPr>
            </w:pPr>
            <w:r w:rsidRPr="00BD2CEF">
              <w:rPr>
                <w:sz w:val="24"/>
                <w:szCs w:val="24"/>
              </w:rPr>
              <w:t>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B9DCA5" w14:textId="77777777" w:rsidR="005053B3" w:rsidRPr="00E1704E" w:rsidRDefault="005053B3" w:rsidP="005053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5294EA" w14:textId="4E05D3EF" w:rsidR="005053B3" w:rsidRPr="00E1704E" w:rsidRDefault="005053B3" w:rsidP="005053B3">
            <w:pPr>
              <w:rPr>
                <w:iCs/>
                <w:sz w:val="24"/>
                <w:szCs w:val="24"/>
              </w:rPr>
            </w:pPr>
            <w:r w:rsidRPr="00E1704E">
              <w:rPr>
                <w:iCs/>
                <w:sz w:val="24"/>
                <w:szCs w:val="24"/>
              </w:rPr>
              <w:t>Tiếng Anh Đàm phán</w:t>
            </w:r>
          </w:p>
        </w:tc>
      </w:tr>
      <w:tr w:rsidR="000F5E7C" w:rsidRPr="00037297" w14:paraId="4E189ACD" w14:textId="77777777" w:rsidTr="00EB0E90">
        <w:trPr>
          <w:trHeight w:val="1052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96B714" w14:textId="3E3673FC" w:rsidR="000F5E7C" w:rsidRPr="00E1704E" w:rsidRDefault="00E54BA8" w:rsidP="00505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355" w:type="dxa"/>
            <w:noWrap/>
            <w:vAlign w:val="center"/>
          </w:tcPr>
          <w:p w14:paraId="70FA4A5C" w14:textId="73284EF1" w:rsidR="000F5E7C" w:rsidRPr="00BD2CEF" w:rsidRDefault="000F5E7C" w:rsidP="005053B3">
            <w:pPr>
              <w:rPr>
                <w:sz w:val="24"/>
                <w:szCs w:val="24"/>
              </w:rPr>
            </w:pPr>
            <w:r w:rsidRPr="000F5E7C">
              <w:rPr>
                <w:sz w:val="24"/>
                <w:szCs w:val="24"/>
              </w:rPr>
              <w:t>Teach English- A Training Course for Teachers.</w:t>
            </w:r>
          </w:p>
        </w:tc>
        <w:tc>
          <w:tcPr>
            <w:tcW w:w="2351" w:type="dxa"/>
            <w:noWrap/>
            <w:vAlign w:val="center"/>
          </w:tcPr>
          <w:p w14:paraId="4D03B24B" w14:textId="53ED0D10" w:rsidR="000F5E7C" w:rsidRPr="00BD2CEF" w:rsidRDefault="000F5E7C" w:rsidP="005053B3">
            <w:pPr>
              <w:rPr>
                <w:sz w:val="24"/>
                <w:szCs w:val="24"/>
              </w:rPr>
            </w:pPr>
            <w:r w:rsidRPr="000F5E7C">
              <w:rPr>
                <w:sz w:val="24"/>
                <w:szCs w:val="24"/>
              </w:rPr>
              <w:t>Adrian Doff</w:t>
            </w:r>
          </w:p>
        </w:tc>
        <w:tc>
          <w:tcPr>
            <w:tcW w:w="1418" w:type="dxa"/>
            <w:noWrap/>
            <w:vAlign w:val="center"/>
          </w:tcPr>
          <w:p w14:paraId="21DBBF4A" w14:textId="154FCE6E" w:rsidR="000F5E7C" w:rsidRPr="00BD2CEF" w:rsidRDefault="000F5E7C" w:rsidP="005053B3">
            <w:pPr>
              <w:rPr>
                <w:sz w:val="24"/>
                <w:szCs w:val="24"/>
              </w:rPr>
            </w:pPr>
            <w:r w:rsidRPr="000F5E7C">
              <w:rPr>
                <w:sz w:val="24"/>
                <w:szCs w:val="24"/>
              </w:rPr>
              <w:t>Cambridge University Press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63DC6" w14:textId="12780AB3" w:rsidR="000F5E7C" w:rsidRPr="00BD2CEF" w:rsidRDefault="000F5E7C" w:rsidP="00505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BC77C5" w14:textId="77777777" w:rsidR="000F5E7C" w:rsidRPr="00E1704E" w:rsidRDefault="000F5E7C" w:rsidP="005053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4BAC2B" w14:textId="55563138" w:rsidR="000F5E7C" w:rsidRPr="00E1704E" w:rsidRDefault="000F5E7C" w:rsidP="000F5E7C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Phương pháp Giảng dạy tiếng Anh</w:t>
            </w:r>
          </w:p>
        </w:tc>
      </w:tr>
    </w:tbl>
    <w:p w14:paraId="3721B67A" w14:textId="77777777" w:rsidR="00645617" w:rsidRPr="00037297" w:rsidRDefault="00645617" w:rsidP="00645617">
      <w:pPr>
        <w:tabs>
          <w:tab w:val="right" w:leader="dot" w:pos="9072"/>
        </w:tabs>
        <w:ind w:firstLine="284"/>
        <w:jc w:val="both"/>
        <w:rPr>
          <w:bCs/>
          <w:i/>
          <w:iCs/>
          <w:sz w:val="26"/>
          <w:szCs w:val="26"/>
          <w:lang w:val="pt-BR"/>
        </w:rPr>
      </w:pPr>
    </w:p>
    <w:p w14:paraId="236226FC" w14:textId="77777777" w:rsidR="00117E44" w:rsidRDefault="00117E44" w:rsidP="00E0310A">
      <w:pPr>
        <w:tabs>
          <w:tab w:val="center" w:pos="10080"/>
        </w:tabs>
        <w:spacing w:before="120"/>
        <w:ind w:firstLine="284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ab/>
        <w:t xml:space="preserve">TP.HCM, ngày   tháng    năm </w:t>
      </w:r>
    </w:p>
    <w:p w14:paraId="077E6206" w14:textId="77777777" w:rsidR="00117E44" w:rsidRDefault="00117E44" w:rsidP="00E0310A">
      <w:pPr>
        <w:tabs>
          <w:tab w:val="center" w:pos="10080"/>
        </w:tabs>
        <w:spacing w:before="120"/>
        <w:ind w:firstLine="284"/>
        <w:rPr>
          <w:b/>
          <w:sz w:val="26"/>
          <w:szCs w:val="26"/>
          <w:lang w:val="pt-BR"/>
        </w:rPr>
      </w:pPr>
      <w:r w:rsidRPr="00117E44">
        <w:rPr>
          <w:b/>
          <w:sz w:val="26"/>
          <w:szCs w:val="26"/>
          <w:lang w:val="pt-BR"/>
        </w:rPr>
        <w:tab/>
        <w:t>TRƯỞNG KHOA</w:t>
      </w:r>
    </w:p>
    <w:p w14:paraId="168336CE" w14:textId="77777777" w:rsidR="00117E44" w:rsidRDefault="00117E44" w:rsidP="00117E44">
      <w:pPr>
        <w:tabs>
          <w:tab w:val="center" w:pos="7200"/>
        </w:tabs>
        <w:spacing w:before="120"/>
        <w:ind w:firstLine="284"/>
        <w:rPr>
          <w:b/>
          <w:sz w:val="26"/>
          <w:szCs w:val="26"/>
          <w:lang w:val="pt-BR"/>
        </w:rPr>
      </w:pPr>
    </w:p>
    <w:p w14:paraId="42DA4046" w14:textId="77777777" w:rsidR="00117E44" w:rsidRDefault="00117E44" w:rsidP="00117E44">
      <w:pPr>
        <w:tabs>
          <w:tab w:val="center" w:pos="7200"/>
        </w:tabs>
        <w:spacing w:before="120"/>
        <w:ind w:firstLine="284"/>
        <w:rPr>
          <w:b/>
          <w:sz w:val="26"/>
          <w:szCs w:val="26"/>
          <w:lang w:val="pt-BR"/>
        </w:rPr>
      </w:pPr>
    </w:p>
    <w:p w14:paraId="49E08330" w14:textId="77777777" w:rsidR="005046FB" w:rsidRDefault="005046FB" w:rsidP="005046FB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117E44">
        <w:rPr>
          <w:sz w:val="26"/>
          <w:szCs w:val="26"/>
        </w:rPr>
        <w:tab/>
      </w:r>
    </w:p>
    <w:p w14:paraId="4515A666" w14:textId="77777777" w:rsidR="00E33593" w:rsidRDefault="005046FB" w:rsidP="00E33593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>
        <w:rPr>
          <w:sz w:val="26"/>
          <w:szCs w:val="26"/>
        </w:rPr>
        <w:tab/>
      </w:r>
      <w:r w:rsidR="00E33593">
        <w:rPr>
          <w:sz w:val="26"/>
          <w:szCs w:val="26"/>
        </w:rPr>
        <w:br w:type="page"/>
      </w:r>
    </w:p>
    <w:p w14:paraId="6A9D685A" w14:textId="77777777" w:rsidR="005046FB" w:rsidRPr="00117E44" w:rsidRDefault="00E33593" w:rsidP="005046FB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 w:rsidR="005046FB" w:rsidRPr="00117E44">
        <w:rPr>
          <w:sz w:val="26"/>
          <w:szCs w:val="26"/>
        </w:rPr>
        <w:t>TRƯỜNG CAO ĐẲNG LÝ TỰ TRỌNG</w:t>
      </w:r>
      <w:r w:rsidR="005046FB" w:rsidRPr="00117E44">
        <w:rPr>
          <w:sz w:val="26"/>
          <w:szCs w:val="26"/>
        </w:rPr>
        <w:tab/>
      </w:r>
      <w:r w:rsidR="005046FB" w:rsidRPr="00117E44">
        <w:rPr>
          <w:b/>
          <w:sz w:val="26"/>
          <w:szCs w:val="26"/>
        </w:rPr>
        <w:t>CỘNG HÒA XÃ HỘI CHỦ NGHĨA VIỆT NAM</w:t>
      </w:r>
    </w:p>
    <w:p w14:paraId="33B9219C" w14:textId="77777777" w:rsidR="005046FB" w:rsidRPr="00117E44" w:rsidRDefault="005046FB" w:rsidP="005046FB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117E44">
        <w:rPr>
          <w:sz w:val="26"/>
          <w:szCs w:val="26"/>
        </w:rPr>
        <w:tab/>
        <w:t>THÀNH PHỐ HỒ CHÍ MINH</w:t>
      </w:r>
      <w:r w:rsidRPr="00117E44">
        <w:rPr>
          <w:sz w:val="26"/>
          <w:szCs w:val="26"/>
        </w:rPr>
        <w:tab/>
      </w:r>
      <w:r w:rsidRPr="00117E44">
        <w:rPr>
          <w:b/>
          <w:sz w:val="26"/>
          <w:szCs w:val="26"/>
        </w:rPr>
        <w:t>Độc lập – Tự do – Hạnh phúc</w:t>
      </w:r>
    </w:p>
    <w:p w14:paraId="604B1A23" w14:textId="41FC2049" w:rsidR="005046FB" w:rsidRPr="00117E44" w:rsidRDefault="005046FB" w:rsidP="005046FB">
      <w:pPr>
        <w:tabs>
          <w:tab w:val="center" w:pos="2700"/>
          <w:tab w:val="center" w:pos="7740"/>
        </w:tabs>
        <w:ind w:left="-540" w:right="-720"/>
        <w:rPr>
          <w:b/>
          <w:sz w:val="26"/>
          <w:szCs w:val="26"/>
        </w:rPr>
      </w:pPr>
      <w:r>
        <w:rPr>
          <w:noProof/>
          <w:sz w:val="26"/>
          <w:szCs w:val="26"/>
          <w:lang w:val="en-GB"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099D9BE" wp14:editId="2942FB5B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D99C05" id="Straight Connector 5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9aYtgEAAMMDAAAOAAAAZHJzL2Uyb0RvYy54bWysU8GOEzEMvSPxD1HudDqVuoJRp3voCi4I&#10;KhY+IJtxOpGSOHJCp/17nLSdRSwSAnHxxImf7ffs2dyfvBNHoGQx9LJdLKWAoHGw4dDLb1/fv3kr&#10;RcoqDMphgF6eIcn77etXmyl2sMIR3QAkOElI3RR7OeYcu6ZJegSv0gIjBH40SF5ldunQDKQmzu5d&#10;s1ou75oJaYiEGlLi24fLo9zW/MaAzp+NSZCF6yX3lqulap+KbbYb1R1IxdHqaxvqH7rwygYuOqd6&#10;UFmJ72RfpPJWEyY0eaHRN2iM1VA5MJt2+Qubx1FFqFxYnBRnmdL/S6s/Hfck7NDLtRRBeR7RYyZl&#10;D2MWOwyBBUQS66LTFFPH4buwp6uX4p4K6ZMhX75MR5yqtudZWzhlofmyfXe3atc8An17a56BkVL+&#10;AOhFOfTS2VBoq04dP6bMxTj0FsJOaeRSup7y2UEJduELGKZSilV0XSLYORJHxeNXWkPIbaHC+Wp0&#10;gRnr3Axc/hl4jS9QqAv2N+AZUStjyDPY24D0u+r5dGvZXOJvClx4FwmecDjXoVRpeFMqw+tWl1X8&#10;2a/w539v+wMAAP//AwBQSwMEFAAGAAgAAAAhALm4viXfAAAACAEAAA8AAABkcnMvZG93bnJldi54&#10;bWxMj8FOwzAQRO9I/Qdrkbgg6hTVIQpxqoJU9QBVRcMHuPGSRMTrKHbSlK/H5UKPOzOafZOtJtOy&#10;EXvXWJKwmEfAkEqrG6okfBabhwSY84q0ai2hhDM6WOWzm0yl2p7oA8eDr1goIZcqCbX3Xcq5K2s0&#10;ys1thxS8L9sb5cPZV1z36hTKTcsfoyjmRjUUPtSqw9cay+/DYCRsNy/4Js5DtdRiW9yPxfvuZ59I&#10;eXc7rZ+BeZz8fxgu+AEd8sB0tANpx1oJiYhFiEpYPgG7+ItYBOH4J/A849cD8l8AAAD//wMAUEsB&#10;Ai0AFAAGAAgAAAAhALaDOJL+AAAA4QEAABMAAAAAAAAAAAAAAAAAAAAAAFtDb250ZW50X1R5cGVz&#10;XS54bWxQSwECLQAUAAYACAAAACEAOP0h/9YAAACUAQAACwAAAAAAAAAAAAAAAAAvAQAAX3JlbHMv&#10;LnJlbHNQSwECLQAUAAYACAAAACEAY0vWmLYBAADDAwAADgAAAAAAAAAAAAAAAAAuAgAAZHJzL2Uy&#10;b0RvYy54bWxQSwECLQAUAAYACAAAACEAubi+Jd8AAAAIAQAADwAAAAAAAAAAAAAAAAAQBAAAZHJz&#10;L2Rvd25yZXYueG1sUEsFBgAAAAAEAAQA8wAAABwFAAAAAA==&#10;" strokecolor="#4579b8 [3044]"/>
            </w:pict>
          </mc:Fallback>
        </mc:AlternateContent>
      </w:r>
      <w:r w:rsidRPr="00117E44">
        <w:rPr>
          <w:sz w:val="26"/>
          <w:szCs w:val="26"/>
        </w:rPr>
        <w:tab/>
      </w:r>
      <w:r w:rsidRPr="00117E44">
        <w:rPr>
          <w:b/>
          <w:sz w:val="26"/>
          <w:szCs w:val="26"/>
        </w:rPr>
        <w:t xml:space="preserve">KHOA: </w:t>
      </w:r>
      <w:r w:rsidR="000F5E7C">
        <w:rPr>
          <w:b/>
          <w:sz w:val="26"/>
          <w:szCs w:val="26"/>
        </w:rPr>
        <w:t>KHOA HỌC CƠ BẢN</w:t>
      </w:r>
    </w:p>
    <w:p w14:paraId="3C36A0F5" w14:textId="77777777" w:rsidR="005046FB" w:rsidRDefault="005046FB" w:rsidP="005046FB">
      <w:pPr>
        <w:tabs>
          <w:tab w:val="center" w:pos="2340"/>
          <w:tab w:val="center" w:pos="7740"/>
        </w:tabs>
        <w:ind w:left="-540" w:right="-720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9B1A7C8" wp14:editId="7F7E5AD6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B05EE2" id="Straight Connector 6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ZWctgEAAMMDAAAOAAAAZHJzL2Uyb0RvYy54bWysU8GOEzEMvSPxD1HudKZFFDTqdA9dwQVB&#10;xbIfkM04nUhJHDmh0/49TtrOIkBCIC6eOPGz/Z49m7uTd+IIlCyGXi4XrRQQNA42HHr5+PX9q3dS&#10;pKzCoBwG6OUZkrzbvnyxmWIHKxzRDUCCk4TUTbGXY86xa5qkR/AqLTBC4EeD5FVmlw7NQGri7N41&#10;q7ZdNxPSEAk1pMS395dHua35jQGdPxuTIAvXS+4tV0vVPhXbbDeqO5CKo9XXNtQ/dOGVDVx0TnWv&#10;shLfyP6SyltNmNDkhUbfoDFWQ+XAbJbtT2weRhWhcmFxUpxlSv8vrf503JOwQy/XUgTleUQPmZQ9&#10;jFnsMAQWEEmsi05TTB2H78Kerl6KeyqkT4Z8+TIdcaranmdt4ZSF5svl6s3b1y2PQN/emmdgpJQ/&#10;AHpRDr10NhTaqlPHjylzMQ69hbBTGrmUrqd8dlCCXfgChqmUYhVdlwh2jsRR8fiV1hDyslDhfDW6&#10;wIx1bga2fwZe4wsU6oL9DXhG1MoY8gz2NiD9rno+3Vo2l/ibAhfeRYInHM51KFUa3pTK8LrVZRV/&#10;9Cv8+d/bfgcAAP//AwBQSwMEFAAGAAgAAAAhACYjzQPdAAAABwEAAA8AAABkcnMvZG93bnJldi54&#10;bWxMj0FOwzAQRfdI3MEaJDaodaCkqUKcCpCqLihCND2AGw9JRDyOYidNOT0DG1g+/dH/b7L1ZFsx&#10;Yu8bRwpu5xEIpNKZhioFh2IzW4HwQZPRrSNUcEYP6/zyItOpcSd6x3EfKsEl5FOtoA6hS6X0ZY1W&#10;+7nrkDj7cL3VgbGvpOn1icttK++iaCmtbogXat3hc43l536wCrabJ3yJz0N1b+JtcTMWu9evt5VS&#10;11fT4wOIgFP4O4YffVaHnJ2ObiDjRcucJPxLULBcgOB8kcTMx1+WeSb/++ffAAAA//8DAFBLAQIt&#10;ABQABgAIAAAAIQC2gziS/gAAAOEBAAATAAAAAAAAAAAAAAAAAAAAAABbQ29udGVudF9UeXBlc10u&#10;eG1sUEsBAi0AFAAGAAgAAAAhADj9If/WAAAAlAEAAAsAAAAAAAAAAAAAAAAALwEAAF9yZWxzLy5y&#10;ZWxzUEsBAi0AFAAGAAgAAAAhAH/llZy2AQAAwwMAAA4AAAAAAAAAAAAAAAAALgIAAGRycy9lMm9E&#10;b2MueG1sUEsBAi0AFAAGAAgAAAAhACYjzQPdAAAABwEAAA8AAAAAAAAAAAAAAAAAEAQAAGRycy9k&#10;b3ducmV2LnhtbFBLBQYAAAAABAAEAPMAAAAaBQAAAAA=&#10;" strokecolor="#4579b8 [3044]"/>
            </w:pict>
          </mc:Fallback>
        </mc:AlternateContent>
      </w:r>
    </w:p>
    <w:p w14:paraId="16C9B498" w14:textId="6B6794EC" w:rsidR="005046FB" w:rsidRDefault="005046FB" w:rsidP="005046FB">
      <w:pPr>
        <w:spacing w:before="120"/>
        <w:ind w:firstLine="284"/>
        <w:jc w:val="center"/>
        <w:rPr>
          <w:b/>
          <w:lang w:val="pt-BR"/>
        </w:rPr>
      </w:pPr>
      <w:r w:rsidRPr="00117E44">
        <w:rPr>
          <w:b/>
          <w:lang w:val="pt-BR"/>
        </w:rPr>
        <w:t>DANH MỤC CÁC GIÁO TRÌNH ĐƯỢC LỰA CHỌN CHO MÔN HỌC</w:t>
      </w:r>
    </w:p>
    <w:p w14:paraId="7FC902C3" w14:textId="600D4865" w:rsidR="009F3701" w:rsidRPr="00117E44" w:rsidRDefault="00A44659" w:rsidP="005046FB">
      <w:pPr>
        <w:spacing w:before="120"/>
        <w:ind w:firstLine="284"/>
        <w:jc w:val="center"/>
        <w:rPr>
          <w:b/>
          <w:lang w:val="pt-BR"/>
        </w:rPr>
      </w:pPr>
      <w:r>
        <w:rPr>
          <w:b/>
          <w:lang w:val="pt-BR"/>
        </w:rPr>
        <w:t>NĂM HỌC 2017-2018</w:t>
      </w:r>
    </w:p>
    <w:p w14:paraId="5321D9AC" w14:textId="00674479" w:rsidR="005046FB" w:rsidRPr="00037297" w:rsidRDefault="005046FB" w:rsidP="005046FB">
      <w:pPr>
        <w:spacing w:before="120"/>
        <w:ind w:firstLine="284"/>
        <w:jc w:val="center"/>
        <w:rPr>
          <w:sz w:val="26"/>
          <w:szCs w:val="26"/>
          <w:lang w:val="pt-BR"/>
        </w:rPr>
      </w:pPr>
      <w:r w:rsidRPr="00037297">
        <w:rPr>
          <w:sz w:val="26"/>
          <w:szCs w:val="26"/>
          <w:lang w:val="pt-BR"/>
        </w:rPr>
        <w:t xml:space="preserve"> Ngành:</w:t>
      </w:r>
      <w:r w:rsidR="00302FAB">
        <w:rPr>
          <w:sz w:val="26"/>
          <w:szCs w:val="26"/>
          <w:lang w:val="pt-BR"/>
        </w:rPr>
        <w:t xml:space="preserve"> Tiếng Anh</w:t>
      </w:r>
      <w:r w:rsidRPr="00E0310A">
        <w:rPr>
          <w:b/>
          <w:sz w:val="26"/>
          <w:szCs w:val="26"/>
          <w:lang w:val="pt-BR"/>
        </w:rPr>
        <w:tab/>
        <w:t xml:space="preserve">                                                                                            </w:t>
      </w:r>
      <w:r>
        <w:rPr>
          <w:sz w:val="26"/>
          <w:szCs w:val="26"/>
          <w:lang w:val="pt-BR"/>
        </w:rPr>
        <w:t xml:space="preserve">  </w:t>
      </w:r>
      <w:r w:rsidRPr="00037297">
        <w:rPr>
          <w:sz w:val="26"/>
          <w:szCs w:val="26"/>
          <w:lang w:val="pt-BR"/>
        </w:rPr>
        <w:t xml:space="preserve">Trình độ đào tạo: </w:t>
      </w:r>
      <w:r>
        <w:rPr>
          <w:b/>
          <w:sz w:val="26"/>
          <w:szCs w:val="26"/>
          <w:lang w:val="pt-BR"/>
        </w:rPr>
        <w:t>Trung cấp</w:t>
      </w:r>
    </w:p>
    <w:p w14:paraId="54A88D00" w14:textId="77777777" w:rsidR="005046FB" w:rsidRPr="00037297" w:rsidRDefault="005046FB" w:rsidP="005046FB">
      <w:pPr>
        <w:tabs>
          <w:tab w:val="right" w:leader="dot" w:pos="9072"/>
        </w:tabs>
        <w:ind w:firstLine="284"/>
        <w:jc w:val="both"/>
        <w:rPr>
          <w:bCs/>
          <w:i/>
          <w:iCs/>
          <w:sz w:val="26"/>
          <w:szCs w:val="26"/>
          <w:lang w:val="pt-BR"/>
        </w:rPr>
      </w:pPr>
    </w:p>
    <w:tbl>
      <w:tblPr>
        <w:tblW w:w="13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213"/>
        <w:gridCol w:w="2551"/>
        <w:gridCol w:w="1418"/>
        <w:gridCol w:w="1201"/>
        <w:gridCol w:w="1292"/>
        <w:gridCol w:w="3260"/>
      </w:tblGrid>
      <w:tr w:rsidR="00951071" w:rsidRPr="00037297" w14:paraId="7C69219A" w14:textId="77777777" w:rsidTr="009B089C">
        <w:trPr>
          <w:trHeight w:val="1474"/>
          <w:tblHeader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3619F5" w14:textId="77777777" w:rsidR="00951071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Số</w:t>
            </w:r>
          </w:p>
          <w:p w14:paraId="738EA77D" w14:textId="77777777" w:rsidR="00951071" w:rsidRPr="00037297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BC5E4C" w14:textId="77777777" w:rsidR="00951071" w:rsidRPr="00037297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Tên Giáo trình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7A5510" w14:textId="77777777" w:rsidR="00951071" w:rsidRPr="00037297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Tên Tác giả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E1D48" w14:textId="77777777" w:rsidR="00951071" w:rsidRPr="00037297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Nhà</w:t>
            </w:r>
          </w:p>
          <w:p w14:paraId="55561E29" w14:textId="77777777" w:rsidR="00951071" w:rsidRPr="00037297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CFDDEA" w14:textId="77777777" w:rsidR="00951071" w:rsidRPr="00037297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Năm</w:t>
            </w:r>
          </w:p>
          <w:p w14:paraId="38813DBD" w14:textId="77777777" w:rsidR="00951071" w:rsidRPr="00037297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2A4C6F" w14:textId="77777777" w:rsidR="00951071" w:rsidRPr="00037297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Số Bản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C310D2" w14:textId="77777777" w:rsidR="00951071" w:rsidRPr="00037297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Sử dụng cho Môn học /Học phần</w:t>
            </w:r>
          </w:p>
        </w:tc>
      </w:tr>
      <w:tr w:rsidR="009B089C" w:rsidRPr="00037297" w14:paraId="224BA246" w14:textId="77777777" w:rsidTr="009B089C">
        <w:trPr>
          <w:trHeight w:val="907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B0AA73" w14:textId="25A2D6D5" w:rsidR="009B089C" w:rsidRPr="00037297" w:rsidRDefault="00C27AF8" w:rsidP="009B08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213" w:type="dxa"/>
            <w:shd w:val="clear" w:color="auto" w:fill="auto"/>
            <w:noWrap/>
            <w:vAlign w:val="center"/>
          </w:tcPr>
          <w:p w14:paraId="2C87FAAF" w14:textId="2D3E611C" w:rsidR="009B089C" w:rsidRPr="00113DEC" w:rsidRDefault="009B089C" w:rsidP="009B089C">
            <w:pPr>
              <w:rPr>
                <w:sz w:val="24"/>
                <w:szCs w:val="24"/>
              </w:rPr>
            </w:pPr>
            <w:r w:rsidRPr="00113DEC">
              <w:rPr>
                <w:sz w:val="24"/>
                <w:szCs w:val="24"/>
              </w:rPr>
              <w:t>Active Skills for Listening 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A8DD9E" w14:textId="45065530" w:rsidR="009B089C" w:rsidRPr="00113DEC" w:rsidRDefault="009B089C" w:rsidP="009B089C">
            <w:pPr>
              <w:rPr>
                <w:sz w:val="24"/>
                <w:szCs w:val="24"/>
              </w:rPr>
            </w:pPr>
            <w:r w:rsidRPr="00113DEC">
              <w:rPr>
                <w:sz w:val="24"/>
                <w:szCs w:val="24"/>
              </w:rPr>
              <w:t>Steve Brown, &amp;Dorolyn Smith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4AF2A2" w14:textId="2617F94F" w:rsidR="009B089C" w:rsidRPr="00113DEC" w:rsidRDefault="009B089C" w:rsidP="009B089C">
            <w:pPr>
              <w:rPr>
                <w:sz w:val="24"/>
                <w:szCs w:val="24"/>
              </w:rPr>
            </w:pPr>
            <w:r w:rsidRPr="00113DEC">
              <w:rPr>
                <w:sz w:val="24"/>
                <w:szCs w:val="24"/>
              </w:rPr>
              <w:t>Cambridge University Press.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4AEA9E" w14:textId="2F5D3F9A" w:rsidR="009B089C" w:rsidRPr="00113DEC" w:rsidRDefault="009B089C" w:rsidP="009B089C">
            <w:pPr>
              <w:jc w:val="center"/>
              <w:rPr>
                <w:sz w:val="24"/>
                <w:szCs w:val="24"/>
              </w:rPr>
            </w:pPr>
            <w:r w:rsidRPr="00113DEC">
              <w:rPr>
                <w:sz w:val="24"/>
                <w:szCs w:val="24"/>
              </w:rPr>
              <w:t>2007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17B153" w14:textId="708C7683" w:rsidR="009B089C" w:rsidRDefault="009B089C" w:rsidP="009B0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second edition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FA95A5" w14:textId="5AF3F1B7" w:rsidR="009B089C" w:rsidRPr="00113DEC" w:rsidRDefault="009B089C" w:rsidP="009B08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Nghe</w:t>
            </w:r>
          </w:p>
        </w:tc>
      </w:tr>
      <w:tr w:rsidR="009B089C" w:rsidRPr="00037297" w14:paraId="0589C21C" w14:textId="77777777" w:rsidTr="009B089C">
        <w:trPr>
          <w:trHeight w:val="998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36D4A6" w14:textId="3245AC2B" w:rsidR="009B089C" w:rsidRDefault="00302FAB" w:rsidP="009B08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3213" w:type="dxa"/>
            <w:shd w:val="clear" w:color="auto" w:fill="auto"/>
            <w:noWrap/>
            <w:vAlign w:val="center"/>
          </w:tcPr>
          <w:p w14:paraId="4C88C9D5" w14:textId="6BB10D77" w:rsidR="009B089C" w:rsidRPr="00113DEC" w:rsidRDefault="00E54BA8" w:rsidP="009B089C">
            <w:pPr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Active Skills for Listening 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3CEF0" w14:textId="0018F0F5" w:rsidR="009B089C" w:rsidRPr="00113DEC" w:rsidRDefault="00E54BA8" w:rsidP="009B089C">
            <w:pPr>
              <w:rPr>
                <w:sz w:val="24"/>
                <w:szCs w:val="24"/>
              </w:rPr>
            </w:pPr>
            <w:r w:rsidRPr="00113DEC">
              <w:rPr>
                <w:sz w:val="24"/>
                <w:szCs w:val="24"/>
              </w:rPr>
              <w:t>Steve Brown, &amp;Dorolyn Smith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16AFDF" w14:textId="3B54B160" w:rsidR="009B089C" w:rsidRPr="00113DEC" w:rsidRDefault="00E54BA8" w:rsidP="009B089C">
            <w:pPr>
              <w:rPr>
                <w:sz w:val="24"/>
                <w:szCs w:val="24"/>
              </w:rPr>
            </w:pPr>
            <w:r w:rsidRPr="00113DEC">
              <w:rPr>
                <w:sz w:val="24"/>
                <w:szCs w:val="24"/>
              </w:rPr>
              <w:t>Cambridge University Press.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65B9F5" w14:textId="13BEE0B7" w:rsidR="009B089C" w:rsidRPr="00113DEC" w:rsidRDefault="00E54BA8" w:rsidP="009B0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2007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9BAB77" w14:textId="2A17BAF5" w:rsidR="009B089C" w:rsidRPr="00113DEC" w:rsidRDefault="00E54BA8" w:rsidP="009B0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second edition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0DEEA9" w14:textId="44C96895" w:rsidR="009B089C" w:rsidRPr="00113DEC" w:rsidRDefault="00E54BA8" w:rsidP="009B089C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Thực hành Nghe</w:t>
            </w:r>
          </w:p>
        </w:tc>
      </w:tr>
      <w:tr w:rsidR="009B089C" w:rsidRPr="00037297" w14:paraId="0AE0D5A6" w14:textId="77777777" w:rsidTr="009B089C">
        <w:trPr>
          <w:trHeight w:val="789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998DCB" w14:textId="0AF70BF6" w:rsidR="009B089C" w:rsidRDefault="00302FAB" w:rsidP="009B08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3213" w:type="dxa"/>
            <w:shd w:val="clear" w:color="auto" w:fill="auto"/>
            <w:noWrap/>
            <w:vAlign w:val="center"/>
          </w:tcPr>
          <w:p w14:paraId="35E1A45A" w14:textId="0C294AA6" w:rsidR="009B089C" w:rsidRPr="00113DEC" w:rsidRDefault="009B089C" w:rsidP="009B089C">
            <w:pPr>
              <w:rPr>
                <w:iCs/>
                <w:sz w:val="24"/>
                <w:szCs w:val="24"/>
              </w:rPr>
            </w:pPr>
            <w:r w:rsidRPr="00327655">
              <w:rPr>
                <w:iCs/>
                <w:sz w:val="24"/>
                <w:szCs w:val="24"/>
              </w:rPr>
              <w:t>Intermediate Oxford Practice Grammar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6AD10F" w14:textId="6ED9DF08" w:rsidR="009B089C" w:rsidRPr="00113DEC" w:rsidRDefault="009B089C" w:rsidP="009B089C">
            <w:pPr>
              <w:rPr>
                <w:sz w:val="24"/>
                <w:szCs w:val="24"/>
              </w:rPr>
            </w:pPr>
            <w:r w:rsidRPr="00327655">
              <w:rPr>
                <w:sz w:val="24"/>
                <w:szCs w:val="24"/>
              </w:rPr>
              <w:t>John Eastwood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E3076A" w14:textId="6A2C6D9E" w:rsidR="009B089C" w:rsidRPr="00113DEC" w:rsidRDefault="009B089C" w:rsidP="009B089C">
            <w:pPr>
              <w:rPr>
                <w:sz w:val="24"/>
                <w:szCs w:val="24"/>
              </w:rPr>
            </w:pPr>
            <w:r w:rsidRPr="00327655">
              <w:rPr>
                <w:sz w:val="24"/>
                <w:szCs w:val="24"/>
              </w:rPr>
              <w:t>Oxford University Press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A0349D" w14:textId="4D9959EF" w:rsidR="009B089C" w:rsidRPr="00113DEC" w:rsidRDefault="009B089C" w:rsidP="009B0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0F5357" w14:textId="77777777" w:rsidR="009B089C" w:rsidRPr="00113DEC" w:rsidRDefault="009B089C" w:rsidP="009B0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FCDE17" w14:textId="0A554A64" w:rsidR="009B089C" w:rsidRPr="00113DEC" w:rsidRDefault="009B089C" w:rsidP="009B089C">
            <w:pPr>
              <w:rPr>
                <w:iCs/>
                <w:sz w:val="24"/>
                <w:szCs w:val="24"/>
              </w:rPr>
            </w:pPr>
            <w:r w:rsidRPr="00113DEC">
              <w:rPr>
                <w:iCs/>
                <w:sz w:val="24"/>
                <w:szCs w:val="24"/>
              </w:rPr>
              <w:t>Ngữ pháp tiếng Anh 1</w:t>
            </w:r>
          </w:p>
        </w:tc>
      </w:tr>
    </w:tbl>
    <w:p w14:paraId="1E43259D" w14:textId="77777777" w:rsidR="005046FB" w:rsidRPr="00037297" w:rsidRDefault="005046FB" w:rsidP="005046FB">
      <w:pPr>
        <w:tabs>
          <w:tab w:val="right" w:leader="dot" w:pos="9072"/>
        </w:tabs>
        <w:ind w:firstLine="284"/>
        <w:jc w:val="both"/>
        <w:rPr>
          <w:bCs/>
          <w:i/>
          <w:iCs/>
          <w:sz w:val="26"/>
          <w:szCs w:val="26"/>
          <w:lang w:val="pt-BR"/>
        </w:rPr>
      </w:pPr>
    </w:p>
    <w:p w14:paraId="1106BBD9" w14:textId="77777777" w:rsidR="005046FB" w:rsidRDefault="005046FB" w:rsidP="005046FB">
      <w:pPr>
        <w:tabs>
          <w:tab w:val="center" w:pos="10080"/>
        </w:tabs>
        <w:spacing w:before="120"/>
        <w:ind w:firstLine="284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ab/>
        <w:t xml:space="preserve">TP.HCM, ngày   tháng    năm </w:t>
      </w:r>
    </w:p>
    <w:p w14:paraId="4A613611" w14:textId="77777777" w:rsidR="005046FB" w:rsidRDefault="005046FB" w:rsidP="005046FB">
      <w:pPr>
        <w:tabs>
          <w:tab w:val="center" w:pos="10080"/>
        </w:tabs>
        <w:spacing w:before="120"/>
        <w:ind w:firstLine="284"/>
        <w:rPr>
          <w:b/>
          <w:sz w:val="26"/>
          <w:szCs w:val="26"/>
          <w:lang w:val="pt-BR"/>
        </w:rPr>
      </w:pPr>
      <w:r w:rsidRPr="00117E44">
        <w:rPr>
          <w:b/>
          <w:sz w:val="26"/>
          <w:szCs w:val="26"/>
          <w:lang w:val="pt-BR"/>
        </w:rPr>
        <w:tab/>
        <w:t>TRƯỞNG KHOA</w:t>
      </w:r>
    </w:p>
    <w:p w14:paraId="0E6419E6" w14:textId="77777777" w:rsidR="00117E44" w:rsidRDefault="00117E44" w:rsidP="00117E44">
      <w:pPr>
        <w:tabs>
          <w:tab w:val="center" w:pos="7200"/>
        </w:tabs>
        <w:spacing w:before="120"/>
        <w:ind w:firstLine="284"/>
        <w:rPr>
          <w:b/>
          <w:sz w:val="26"/>
          <w:szCs w:val="26"/>
          <w:lang w:val="pt-BR"/>
        </w:rPr>
      </w:pPr>
    </w:p>
    <w:p w14:paraId="3142395D" w14:textId="77777777" w:rsidR="00117E44" w:rsidRPr="00117E44" w:rsidRDefault="00117E44" w:rsidP="00E0310A">
      <w:pPr>
        <w:spacing w:after="200" w:line="276" w:lineRule="auto"/>
        <w:rPr>
          <w:b/>
          <w:sz w:val="26"/>
          <w:szCs w:val="26"/>
          <w:lang w:val="pt-BR"/>
        </w:rPr>
      </w:pPr>
    </w:p>
    <w:sectPr w:rsidR="00117E44" w:rsidRPr="00117E44" w:rsidSect="00F110A9">
      <w:pgSz w:w="15840" w:h="12240" w:orient="landscape"/>
      <w:pgMar w:top="810" w:right="108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5617"/>
    <w:rsid w:val="00037297"/>
    <w:rsid w:val="000B75E1"/>
    <w:rsid w:val="000F5E7C"/>
    <w:rsid w:val="00113DEC"/>
    <w:rsid w:val="00117E44"/>
    <w:rsid w:val="0017208D"/>
    <w:rsid w:val="00184652"/>
    <w:rsid w:val="001E3356"/>
    <w:rsid w:val="00207724"/>
    <w:rsid w:val="00207A09"/>
    <w:rsid w:val="00302FAB"/>
    <w:rsid w:val="00312C3E"/>
    <w:rsid w:val="00327655"/>
    <w:rsid w:val="003F5383"/>
    <w:rsid w:val="004427A5"/>
    <w:rsid w:val="0046523E"/>
    <w:rsid w:val="00470075"/>
    <w:rsid w:val="004E6A17"/>
    <w:rsid w:val="005046FB"/>
    <w:rsid w:val="005053B3"/>
    <w:rsid w:val="005137DE"/>
    <w:rsid w:val="00524DDA"/>
    <w:rsid w:val="00563F66"/>
    <w:rsid w:val="00581285"/>
    <w:rsid w:val="005E79B6"/>
    <w:rsid w:val="00645617"/>
    <w:rsid w:val="0078589E"/>
    <w:rsid w:val="00795801"/>
    <w:rsid w:val="007E1680"/>
    <w:rsid w:val="00915635"/>
    <w:rsid w:val="00937FED"/>
    <w:rsid w:val="00951071"/>
    <w:rsid w:val="009550CB"/>
    <w:rsid w:val="009B089C"/>
    <w:rsid w:val="009F3701"/>
    <w:rsid w:val="00A44659"/>
    <w:rsid w:val="00A87E9F"/>
    <w:rsid w:val="00B358CC"/>
    <w:rsid w:val="00B6304E"/>
    <w:rsid w:val="00B70A04"/>
    <w:rsid w:val="00BD2CEF"/>
    <w:rsid w:val="00C00F03"/>
    <w:rsid w:val="00C27AF8"/>
    <w:rsid w:val="00CE097A"/>
    <w:rsid w:val="00D62960"/>
    <w:rsid w:val="00D6580F"/>
    <w:rsid w:val="00DC6654"/>
    <w:rsid w:val="00E0310A"/>
    <w:rsid w:val="00E1704E"/>
    <w:rsid w:val="00E33593"/>
    <w:rsid w:val="00E54BA8"/>
    <w:rsid w:val="00F0550B"/>
    <w:rsid w:val="00F110A9"/>
    <w:rsid w:val="00FF1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568A32"/>
  <w15:docId w15:val="{6DE91A34-2503-4DCF-8F1E-CFE838EA5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561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autoRedefine/>
    <w:rsid w:val="0064561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6456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ThaySi</dc:creator>
  <cp:lastModifiedBy>Ha Nguyen</cp:lastModifiedBy>
  <cp:revision>2</cp:revision>
  <cp:lastPrinted>2020-08-06T01:58:00Z</cp:lastPrinted>
  <dcterms:created xsi:type="dcterms:W3CDTF">2020-09-13T20:12:00Z</dcterms:created>
  <dcterms:modified xsi:type="dcterms:W3CDTF">2020-09-13T20:12:00Z</dcterms:modified>
</cp:coreProperties>
</file>